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759C7" w14:textId="10EB3BED" w:rsidR="00D630E7" w:rsidRDefault="00A07D05" w:rsidP="00D630E7">
      <w:pPr>
        <w:pStyle w:val="Nagwek1"/>
        <w:spacing w:before="0"/>
      </w:pPr>
      <w:r w:rsidRPr="00A07D05">
        <w:rPr>
          <w:rFonts w:ascii="Calibri" w:hAnsi="Calibri"/>
          <w:b w:val="0"/>
          <w:bCs w:val="0"/>
          <w:noProof/>
          <w:kern w:val="0"/>
          <w:sz w:val="22"/>
          <w:szCs w:val="22"/>
        </w:rPr>
        <w:drawing>
          <wp:inline distT="0" distB="0" distL="0" distR="0" wp14:anchorId="2B66B6AF" wp14:editId="3909508D">
            <wp:extent cx="1645920" cy="739140"/>
            <wp:effectExtent l="0" t="0" r="0" b="3810"/>
            <wp:docPr id="1" name="Obraz 1" descr="logo Uniwersytetu w Siedlc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Uniwersytetu w Siedlcach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85537" cy="756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30E7">
        <w:rPr>
          <w:noProof/>
        </w:rPr>
        <mc:AlternateContent>
          <mc:Choice Requires="wps">
            <w:drawing>
              <wp:inline distT="0" distB="0" distL="0" distR="0" wp14:anchorId="42377B47" wp14:editId="13122137">
                <wp:extent cx="3611880" cy="1051560"/>
                <wp:effectExtent l="0" t="0" r="7620" b="0"/>
                <wp:docPr id="118" name="Pole tekstow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1880" cy="1051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42A767" w14:textId="77777777" w:rsidR="002728D8" w:rsidRDefault="002728D8" w:rsidP="00B76113">
                            <w:pPr>
                              <w:pStyle w:val="Tekstnagwek"/>
                              <w:spacing w:before="0" w:after="0"/>
                              <w:rPr>
                                <w:rStyle w:val="TekstnagwekZnak"/>
                                <w:lang w:val="pl-PL"/>
                              </w:rPr>
                            </w:pPr>
                          </w:p>
                          <w:p w14:paraId="18ED9568" w14:textId="5F5744AA" w:rsidR="00B76113" w:rsidRDefault="00ED2FE5" w:rsidP="00B76113">
                            <w:pPr>
                              <w:pStyle w:val="Tekstnagwek"/>
                              <w:spacing w:before="0" w:after="0"/>
                              <w:rPr>
                                <w:rStyle w:val="TekstnagwekZnak"/>
                                <w:lang w:val="pl-PL"/>
                              </w:rPr>
                            </w:pPr>
                            <w:r>
                              <w:rPr>
                                <w:rStyle w:val="TekstnagwekZnak"/>
                                <w:lang w:val="pl-PL"/>
                              </w:rPr>
                              <w:t>Dyrektor</w:t>
                            </w:r>
                          </w:p>
                          <w:p w14:paraId="5992C68B" w14:textId="31F21BC1" w:rsidR="00561EF3" w:rsidRPr="00561EF3" w:rsidRDefault="00ED2FE5" w:rsidP="00B76113">
                            <w:pPr>
                              <w:pStyle w:val="Tekstnagwek"/>
                              <w:spacing w:before="0" w:after="0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rStyle w:val="TekstnagwekZnak"/>
                                <w:lang w:val="pl-PL"/>
                              </w:rPr>
                              <w:t>Instytutu Sztuk Plastycznych</w:t>
                            </w:r>
                            <w:r w:rsidR="00561EF3">
                              <w:rPr>
                                <w:rStyle w:val="TekstnagwekZnak"/>
                                <w:lang w:val="pl-P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2377B47" id="_x0000_t202" coordsize="21600,21600" o:spt="202" path="m,l,21600r21600,l21600,xe">
                <v:stroke joinstyle="miter"/>
                <v:path gradientshapeok="t" o:connecttype="rect"/>
              </v:shapetype>
              <v:shape id="Pole tekstowe 118" o:spid="_x0000_s1026" type="#_x0000_t202" style="width:284.4pt;height:8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" fillcolor="white [3201]" stroked="f" strokeweight=".5pt">
                <v:textbox inset="7mm,0,0,0">
                  <w:txbxContent>
                    <w:p w14:paraId="2542A767" w14:textId="77777777" w:rsidR="002728D8" w:rsidRDefault="002728D8" w:rsidP="00B76113">
                      <w:pPr>
                        <w:pStyle w:val="Tekstnagwek"/>
                        <w:spacing w:before="0" w:after="0"/>
                        <w:rPr>
                          <w:rStyle w:val="TekstnagwekZnak"/>
                          <w:lang w:val="pl-PL"/>
                        </w:rPr>
                      </w:pPr>
                    </w:p>
                    <w:p w14:paraId="18ED9568" w14:textId="5F5744AA" w:rsidR="00B76113" w:rsidRDefault="00ED2FE5" w:rsidP="00B76113">
                      <w:pPr>
                        <w:pStyle w:val="Tekstnagwek"/>
                        <w:spacing w:before="0" w:after="0"/>
                        <w:rPr>
                          <w:rStyle w:val="TekstnagwekZnak"/>
                          <w:lang w:val="pl-PL"/>
                        </w:rPr>
                      </w:pPr>
                      <w:r>
                        <w:rPr>
                          <w:rStyle w:val="TekstnagwekZnak"/>
                          <w:lang w:val="pl-PL"/>
                        </w:rPr>
                        <w:t>Dyrektor</w:t>
                      </w:r>
                    </w:p>
                    <w:p w14:paraId="5992C68B" w14:textId="31F21BC1" w:rsidR="00561EF3" w:rsidRPr="00561EF3" w:rsidRDefault="00ED2FE5" w:rsidP="00B76113">
                      <w:pPr>
                        <w:pStyle w:val="Tekstnagwek"/>
                        <w:spacing w:before="0" w:after="0"/>
                        <w:rPr>
                          <w:lang w:val="pl-PL"/>
                        </w:rPr>
                      </w:pPr>
                      <w:r>
                        <w:rPr>
                          <w:rStyle w:val="TekstnagwekZnak"/>
                          <w:lang w:val="pl-PL"/>
                        </w:rPr>
                        <w:t>Instytutu Sztuk Plastycznych</w:t>
                      </w:r>
                      <w:r w:rsidR="00561EF3">
                        <w:rPr>
                          <w:rStyle w:val="TekstnagwekZnak"/>
                          <w:lang w:val="pl-PL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A607B">
        <w:br/>
      </w:r>
      <w:r w:rsidR="009A607B">
        <w:rPr>
          <w:noProof/>
        </w:rPr>
        <mc:AlternateContent>
          <mc:Choice Requires="wps">
            <w:drawing>
              <wp:inline distT="0" distB="0" distL="0" distR="0" wp14:anchorId="5CECCC82" wp14:editId="3FE5DFFC">
                <wp:extent cx="6126480" cy="0"/>
                <wp:effectExtent l="0" t="0" r="0" b="0"/>
                <wp:docPr id="120" name="Łącznik prosty 1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414108D" id="Łącznik prosty 120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2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5D500F33" w14:textId="28600F4A" w:rsidR="00A40C17" w:rsidRDefault="00561EF3" w:rsidP="008D2839">
      <w:pPr>
        <w:pStyle w:val="Nagwek1"/>
        <w:spacing w:before="0" w:after="0" w:line="312" w:lineRule="auto"/>
        <w:rPr>
          <w:szCs w:val="24"/>
        </w:rPr>
      </w:pPr>
      <w:r w:rsidRPr="00EC1CE6">
        <w:rPr>
          <w:szCs w:val="24"/>
        </w:rPr>
        <w:t>DECYZJA</w:t>
      </w:r>
      <w:r w:rsidR="00BC5F58" w:rsidRPr="00EC1CE6">
        <w:rPr>
          <w:szCs w:val="24"/>
        </w:rPr>
        <w:t xml:space="preserve"> Nr </w:t>
      </w:r>
      <w:r w:rsidR="00FE6753">
        <w:rPr>
          <w:szCs w:val="24"/>
        </w:rPr>
        <w:t>3</w:t>
      </w:r>
      <w:r w:rsidR="006B47F1" w:rsidRPr="00EC1CE6">
        <w:rPr>
          <w:szCs w:val="24"/>
        </w:rPr>
        <w:t>/</w:t>
      </w:r>
      <w:r w:rsidR="00AA78A8">
        <w:rPr>
          <w:szCs w:val="24"/>
        </w:rPr>
        <w:t>202</w:t>
      </w:r>
      <w:r w:rsidR="00ED2FE5">
        <w:rPr>
          <w:szCs w:val="24"/>
        </w:rPr>
        <w:t>4</w:t>
      </w:r>
      <w:r w:rsidR="002A4406" w:rsidRPr="00EC1CE6">
        <w:rPr>
          <w:szCs w:val="24"/>
        </w:rPr>
        <w:t xml:space="preserve"> </w:t>
      </w:r>
      <w:r w:rsidRPr="00EC1CE6">
        <w:rPr>
          <w:szCs w:val="24"/>
        </w:rPr>
        <w:t>D</w:t>
      </w:r>
      <w:r w:rsidR="00ED2FE5">
        <w:rPr>
          <w:szCs w:val="24"/>
        </w:rPr>
        <w:t>YREKTORA INSTYTUTU</w:t>
      </w:r>
      <w:r w:rsidRPr="00EC1CE6">
        <w:rPr>
          <w:szCs w:val="24"/>
        </w:rPr>
        <w:t xml:space="preserve"> </w:t>
      </w:r>
      <w:r w:rsidR="00ED2FE5">
        <w:rPr>
          <w:szCs w:val="24"/>
        </w:rPr>
        <w:t>SZTUK PLASTYCZNYCH</w:t>
      </w:r>
    </w:p>
    <w:p w14:paraId="3714A3AB" w14:textId="14DC0AB3" w:rsidR="005B3054" w:rsidRDefault="00C65B95" w:rsidP="008D2839">
      <w:pPr>
        <w:pStyle w:val="Nagwek1"/>
        <w:spacing w:before="0" w:after="0" w:line="312" w:lineRule="auto"/>
        <w:rPr>
          <w:szCs w:val="24"/>
        </w:rPr>
      </w:pPr>
      <w:r>
        <w:rPr>
          <w:szCs w:val="24"/>
        </w:rPr>
        <w:t>UNIWERSYTETU W SIEDLCACH</w:t>
      </w:r>
      <w:r w:rsidR="002D0E52" w:rsidRPr="00EC1CE6">
        <w:rPr>
          <w:szCs w:val="24"/>
        </w:rPr>
        <w:t xml:space="preserve"> </w:t>
      </w:r>
      <w:r w:rsidR="00C26413">
        <w:rPr>
          <w:szCs w:val="24"/>
        </w:rPr>
        <w:t xml:space="preserve">z dnia </w:t>
      </w:r>
      <w:r w:rsidR="00ED2FE5">
        <w:rPr>
          <w:szCs w:val="24"/>
        </w:rPr>
        <w:t>1</w:t>
      </w:r>
      <w:r w:rsidR="002957B4">
        <w:rPr>
          <w:szCs w:val="24"/>
        </w:rPr>
        <w:t>9</w:t>
      </w:r>
      <w:r w:rsidR="00ED2FE5">
        <w:rPr>
          <w:szCs w:val="24"/>
        </w:rPr>
        <w:t xml:space="preserve"> </w:t>
      </w:r>
      <w:r w:rsidR="002957B4">
        <w:rPr>
          <w:szCs w:val="24"/>
        </w:rPr>
        <w:t>grudni</w:t>
      </w:r>
      <w:r w:rsidR="00ED2FE5">
        <w:rPr>
          <w:szCs w:val="24"/>
        </w:rPr>
        <w:t>a 2024</w:t>
      </w:r>
      <w:r w:rsidR="006B47F1" w:rsidRPr="00EC1CE6">
        <w:rPr>
          <w:szCs w:val="24"/>
        </w:rPr>
        <w:t xml:space="preserve"> roku</w:t>
      </w:r>
      <w:r w:rsidR="00B837FA">
        <w:rPr>
          <w:szCs w:val="24"/>
        </w:rPr>
        <w:t xml:space="preserve"> </w:t>
      </w:r>
      <w:r w:rsidR="00C42F5C" w:rsidRPr="00EC1CE6">
        <w:rPr>
          <w:szCs w:val="24"/>
        </w:rPr>
        <w:t>w sprawie</w:t>
      </w:r>
      <w:r w:rsidR="00C26413">
        <w:rPr>
          <w:szCs w:val="24"/>
        </w:rPr>
        <w:t xml:space="preserve"> </w:t>
      </w:r>
      <w:r w:rsidR="00B76113">
        <w:rPr>
          <w:szCs w:val="24"/>
        </w:rPr>
        <w:t xml:space="preserve">powołania </w:t>
      </w:r>
      <w:r w:rsidR="002957B4">
        <w:rPr>
          <w:szCs w:val="24"/>
        </w:rPr>
        <w:t>Komisji ds. ewaluacji dyscypliny sztuk plastycznych i konserwacji dzieł sztuki w Instytucie Sztuk Plastycznych za lata 2022-2025</w:t>
      </w:r>
    </w:p>
    <w:p w14:paraId="788C0EDD" w14:textId="1FB6B7D9" w:rsidR="00D97B18" w:rsidRPr="00D97B18" w:rsidRDefault="002957B4" w:rsidP="00D97B18">
      <w:pPr>
        <w:pStyle w:val="Nagwek1"/>
        <w:spacing w:before="0" w:after="0" w:line="312" w:lineRule="auto"/>
        <w:rPr>
          <w:rFonts w:cs="Arial"/>
          <w:sz w:val="22"/>
          <w:szCs w:val="22"/>
        </w:rPr>
      </w:pPr>
      <w:r>
        <w:rPr>
          <w:rFonts w:cs="Arial"/>
          <w:szCs w:val="24"/>
        </w:rPr>
        <w:t>Po zasięgnięciu opinii Rady Dyscypliny</w:t>
      </w:r>
      <w:r w:rsidR="00B76113">
        <w:rPr>
          <w:rFonts w:cs="Arial"/>
          <w:szCs w:val="24"/>
        </w:rPr>
        <w:t>:</w:t>
      </w:r>
    </w:p>
    <w:p w14:paraId="10770835" w14:textId="33B9DD23" w:rsidR="00C25879" w:rsidRPr="00D24303" w:rsidRDefault="00C25879" w:rsidP="00C25879">
      <w:pPr>
        <w:pStyle w:val="Akapitzlist"/>
        <w:numPr>
          <w:ilvl w:val="0"/>
          <w:numId w:val="6"/>
        </w:numPr>
        <w:spacing w:after="0" w:line="312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Powołuję </w:t>
      </w:r>
      <w:r w:rsidR="002957B4">
        <w:rPr>
          <w:rFonts w:ascii="Arial" w:hAnsi="Arial" w:cs="Arial"/>
        </w:rPr>
        <w:t>Komisję ds. ewaluacji dyscypliny sztuk plastycznych i konserwacji dzieł sztuki w Instytucie Sztuk Plastycznych za lata 2022-2025 w składzie</w:t>
      </w:r>
      <w:r w:rsidRPr="00D24303">
        <w:rPr>
          <w:rFonts w:ascii="Arial" w:hAnsi="Arial" w:cs="Arial"/>
        </w:rPr>
        <w:t>:</w:t>
      </w:r>
    </w:p>
    <w:p w14:paraId="24DC58E8" w14:textId="56346F16" w:rsidR="00F803F2" w:rsidRPr="00D24303" w:rsidRDefault="00F803F2" w:rsidP="00C25879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 Anna </w:t>
      </w:r>
      <w:proofErr w:type="spellStart"/>
      <w:r>
        <w:rPr>
          <w:rFonts w:ascii="Arial" w:hAnsi="Arial" w:cs="Arial"/>
        </w:rPr>
        <w:t>Zwoniarska</w:t>
      </w:r>
      <w:proofErr w:type="spellEnd"/>
      <w:r>
        <w:rPr>
          <w:rFonts w:ascii="Arial" w:hAnsi="Arial" w:cs="Arial"/>
        </w:rPr>
        <w:t xml:space="preserve"> – </w:t>
      </w:r>
      <w:r w:rsidR="002957B4">
        <w:rPr>
          <w:rFonts w:ascii="Arial" w:hAnsi="Arial" w:cs="Arial"/>
        </w:rPr>
        <w:t>przewodnicząca</w:t>
      </w:r>
      <w:r>
        <w:rPr>
          <w:rFonts w:ascii="Arial" w:hAnsi="Arial" w:cs="Arial"/>
        </w:rPr>
        <w:t>;</w:t>
      </w:r>
    </w:p>
    <w:p w14:paraId="0B79FAA1" w14:textId="485372AA" w:rsidR="00F803F2" w:rsidRDefault="00C25879" w:rsidP="00C25879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ascii="Arial" w:hAnsi="Arial" w:cs="Arial"/>
        </w:rPr>
      </w:pPr>
      <w:r w:rsidRPr="00D24303">
        <w:rPr>
          <w:rFonts w:ascii="Arial" w:hAnsi="Arial" w:cs="Arial"/>
        </w:rPr>
        <w:t xml:space="preserve">dr </w:t>
      </w:r>
      <w:r w:rsidR="002957B4">
        <w:rPr>
          <w:rFonts w:ascii="Arial" w:hAnsi="Arial" w:cs="Arial"/>
        </w:rPr>
        <w:t xml:space="preserve">hab. Paula Jaszczyk, prof. uczelni </w:t>
      </w:r>
      <w:r w:rsidR="00F803F2">
        <w:rPr>
          <w:rFonts w:ascii="Arial" w:hAnsi="Arial" w:cs="Arial"/>
        </w:rPr>
        <w:t>–</w:t>
      </w:r>
      <w:r w:rsidRPr="00D24303">
        <w:rPr>
          <w:rFonts w:ascii="Arial" w:hAnsi="Arial" w:cs="Arial"/>
        </w:rPr>
        <w:t xml:space="preserve"> członek</w:t>
      </w:r>
      <w:r w:rsidR="002957B4">
        <w:rPr>
          <w:rFonts w:ascii="Arial" w:hAnsi="Arial" w:cs="Arial"/>
        </w:rPr>
        <w:t>;</w:t>
      </w:r>
    </w:p>
    <w:p w14:paraId="496067F7" w14:textId="0920AAEB" w:rsidR="00C25879" w:rsidRPr="002957B4" w:rsidRDefault="00F803F2" w:rsidP="002957B4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 </w:t>
      </w:r>
      <w:r w:rsidR="002957B4">
        <w:rPr>
          <w:rFonts w:ascii="Arial" w:hAnsi="Arial" w:cs="Arial"/>
        </w:rPr>
        <w:t xml:space="preserve">Agnieszka </w:t>
      </w:r>
      <w:proofErr w:type="spellStart"/>
      <w:r w:rsidR="002957B4">
        <w:rPr>
          <w:rFonts w:ascii="Arial" w:hAnsi="Arial" w:cs="Arial"/>
        </w:rPr>
        <w:t>Mazek</w:t>
      </w:r>
      <w:proofErr w:type="spellEnd"/>
      <w:r>
        <w:rPr>
          <w:rFonts w:ascii="Arial" w:hAnsi="Arial" w:cs="Arial"/>
        </w:rPr>
        <w:t xml:space="preserve"> – członek</w:t>
      </w:r>
      <w:r w:rsidR="00C25879" w:rsidRPr="002957B4">
        <w:rPr>
          <w:rFonts w:ascii="Arial" w:hAnsi="Arial" w:cs="Arial"/>
        </w:rPr>
        <w:t>.</w:t>
      </w:r>
    </w:p>
    <w:p w14:paraId="577BAEC6" w14:textId="15FD8AD0" w:rsidR="00A76D2E" w:rsidRPr="00C25879" w:rsidRDefault="00C25879" w:rsidP="00C25879">
      <w:pPr>
        <w:pStyle w:val="Akapitzlist"/>
        <w:numPr>
          <w:ilvl w:val="0"/>
          <w:numId w:val="6"/>
        </w:numPr>
        <w:spacing w:line="312" w:lineRule="auto"/>
        <w:ind w:left="360"/>
        <w:jc w:val="both"/>
        <w:rPr>
          <w:rFonts w:ascii="Arial" w:hAnsi="Arial" w:cs="Arial"/>
        </w:rPr>
      </w:pPr>
      <w:r w:rsidRPr="00D24303">
        <w:rPr>
          <w:rFonts w:ascii="Arial" w:hAnsi="Arial" w:cs="Arial"/>
        </w:rPr>
        <w:t>Decyzja wch</w:t>
      </w:r>
      <w:r w:rsidR="005024E4">
        <w:rPr>
          <w:rFonts w:ascii="Arial" w:hAnsi="Arial" w:cs="Arial"/>
        </w:rPr>
        <w:t>odzi w życie z dniem podpisania.</w:t>
      </w:r>
    </w:p>
    <w:p w14:paraId="1E9E4C41" w14:textId="7378E048" w:rsidR="002D0E52" w:rsidRPr="00DF2FE6" w:rsidRDefault="00720F77" w:rsidP="000B2B14">
      <w:pPr>
        <w:pStyle w:val="Podpiswystawiajcego"/>
        <w:spacing w:before="0" w:after="0"/>
        <w:rPr>
          <w:sz w:val="18"/>
          <w:szCs w:val="18"/>
        </w:rPr>
      </w:pPr>
      <w:r>
        <w:rPr>
          <w:sz w:val="18"/>
          <w:szCs w:val="18"/>
        </w:rPr>
        <w:t>DYREKTOR</w:t>
      </w:r>
      <w:r w:rsidR="00C660E4" w:rsidRPr="00DF2FE6">
        <w:rPr>
          <w:sz w:val="18"/>
          <w:szCs w:val="18"/>
        </w:rPr>
        <w:br/>
      </w:r>
      <w:r>
        <w:rPr>
          <w:sz w:val="18"/>
          <w:szCs w:val="18"/>
        </w:rPr>
        <w:t>Instytutu Sztuk Plastycznych</w:t>
      </w:r>
    </w:p>
    <w:p w14:paraId="5B02FB17" w14:textId="7E9064CB" w:rsidR="000B2B14" w:rsidRPr="00DF2FE6" w:rsidRDefault="00D73850" w:rsidP="00940357">
      <w:pPr>
        <w:pStyle w:val="Podpiswystawiajcego"/>
        <w:spacing w:before="0" w:after="0" w:line="312" w:lineRule="auto"/>
        <w:rPr>
          <w:sz w:val="18"/>
          <w:szCs w:val="18"/>
        </w:rPr>
      </w:pPr>
      <w:r>
        <w:rPr>
          <w:sz w:val="18"/>
          <w:szCs w:val="18"/>
        </w:rPr>
        <w:t xml:space="preserve">dr hab. </w:t>
      </w:r>
      <w:r w:rsidR="00720F77">
        <w:rPr>
          <w:sz w:val="18"/>
          <w:szCs w:val="18"/>
        </w:rPr>
        <w:t xml:space="preserve">Mikołaj </w:t>
      </w:r>
      <w:proofErr w:type="spellStart"/>
      <w:r w:rsidR="00720F77">
        <w:rPr>
          <w:sz w:val="18"/>
          <w:szCs w:val="18"/>
        </w:rPr>
        <w:t>Bieluga</w:t>
      </w:r>
      <w:proofErr w:type="spellEnd"/>
    </w:p>
    <w:p w14:paraId="5235B9D3" w14:textId="4D71AED9" w:rsidR="002D0E52" w:rsidRDefault="00720F77" w:rsidP="008E4073">
      <w:pPr>
        <w:pStyle w:val="Podpiswystawiajcego"/>
        <w:tabs>
          <w:tab w:val="left" w:pos="7440"/>
        </w:tabs>
        <w:spacing w:before="0" w:after="0" w:line="312" w:lineRule="auto"/>
        <w:rPr>
          <w:sz w:val="18"/>
          <w:szCs w:val="18"/>
        </w:rPr>
      </w:pPr>
      <w:r>
        <w:rPr>
          <w:sz w:val="18"/>
          <w:szCs w:val="18"/>
        </w:rPr>
        <w:t>profesor uczelni</w:t>
      </w:r>
    </w:p>
    <w:p w14:paraId="4D4439FE" w14:textId="77777777" w:rsidR="00720F77" w:rsidRDefault="00720F77" w:rsidP="008E4073">
      <w:pPr>
        <w:pStyle w:val="Podpiswystawiajcego"/>
        <w:tabs>
          <w:tab w:val="left" w:pos="7440"/>
        </w:tabs>
        <w:spacing w:before="0" w:after="0" w:line="312" w:lineRule="auto"/>
        <w:rPr>
          <w:sz w:val="18"/>
          <w:szCs w:val="18"/>
        </w:rPr>
      </w:pPr>
    </w:p>
    <w:p w14:paraId="35E46A32" w14:textId="57118510" w:rsidR="00631F2D" w:rsidRPr="00DF2FE6" w:rsidRDefault="00631F2D" w:rsidP="009B04D9">
      <w:pPr>
        <w:pStyle w:val="Podpiswystawiajcego"/>
        <w:tabs>
          <w:tab w:val="left" w:pos="7440"/>
        </w:tabs>
        <w:spacing w:before="0" w:after="0" w:line="312" w:lineRule="auto"/>
        <w:rPr>
          <w:sz w:val="18"/>
          <w:szCs w:val="18"/>
        </w:rPr>
      </w:pPr>
    </w:p>
    <w:sectPr w:rsidR="00631F2D" w:rsidRPr="00DF2FE6" w:rsidSect="000148A6">
      <w:pgSz w:w="11900" w:h="16840"/>
      <w:pgMar w:top="284" w:right="1077" w:bottom="284" w:left="107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1C89E" w14:textId="77777777" w:rsidR="00247194" w:rsidRDefault="00247194" w:rsidP="000B2B14">
      <w:pPr>
        <w:spacing w:before="0" w:after="0" w:line="240" w:lineRule="auto"/>
      </w:pPr>
      <w:r>
        <w:separator/>
      </w:r>
    </w:p>
  </w:endnote>
  <w:endnote w:type="continuationSeparator" w:id="0">
    <w:p w14:paraId="6C7193B1" w14:textId="77777777" w:rsidR="00247194" w:rsidRDefault="00247194" w:rsidP="000B2B1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BD880" w14:textId="77777777" w:rsidR="00247194" w:rsidRDefault="00247194" w:rsidP="000B2B14">
      <w:pPr>
        <w:spacing w:before="0" w:after="0" w:line="240" w:lineRule="auto"/>
      </w:pPr>
      <w:r>
        <w:separator/>
      </w:r>
    </w:p>
  </w:footnote>
  <w:footnote w:type="continuationSeparator" w:id="0">
    <w:p w14:paraId="164CA099" w14:textId="77777777" w:rsidR="00247194" w:rsidRDefault="00247194" w:rsidP="000B2B1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B3323"/>
    <w:multiLevelType w:val="hybridMultilevel"/>
    <w:tmpl w:val="8A58FB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F5987"/>
    <w:multiLevelType w:val="hybridMultilevel"/>
    <w:tmpl w:val="A392A7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A529F"/>
    <w:multiLevelType w:val="hybridMultilevel"/>
    <w:tmpl w:val="B57E5528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2D8327E2"/>
    <w:multiLevelType w:val="hybridMultilevel"/>
    <w:tmpl w:val="73F6003C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3A2C65E0"/>
    <w:multiLevelType w:val="hybridMultilevel"/>
    <w:tmpl w:val="2BC6A7C4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B1312"/>
    <w:multiLevelType w:val="hybridMultilevel"/>
    <w:tmpl w:val="7B9809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067DF"/>
    <w:multiLevelType w:val="hybridMultilevel"/>
    <w:tmpl w:val="71CE5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B40DF0"/>
    <w:multiLevelType w:val="hybridMultilevel"/>
    <w:tmpl w:val="EE0E23DC"/>
    <w:lvl w:ilvl="0" w:tplc="01D8330C">
      <w:start w:val="1"/>
      <w:numFmt w:val="upperRoman"/>
      <w:pStyle w:val="Nagwek2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1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14773B"/>
    <w:multiLevelType w:val="hybridMultilevel"/>
    <w:tmpl w:val="E12CD4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25F1F"/>
    <w:multiLevelType w:val="hybridMultilevel"/>
    <w:tmpl w:val="C89EE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656A1F"/>
    <w:multiLevelType w:val="hybridMultilevel"/>
    <w:tmpl w:val="EE9A2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7A74A4"/>
    <w:multiLevelType w:val="hybridMultilevel"/>
    <w:tmpl w:val="47E6C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476109">
    <w:abstractNumId w:val="10"/>
  </w:num>
  <w:num w:numId="2" w16cid:durableId="572398033">
    <w:abstractNumId w:val="11"/>
  </w:num>
  <w:num w:numId="3" w16cid:durableId="1794128739">
    <w:abstractNumId w:val="0"/>
  </w:num>
  <w:num w:numId="4" w16cid:durableId="1705010348">
    <w:abstractNumId w:val="9"/>
  </w:num>
  <w:num w:numId="5" w16cid:durableId="923030107">
    <w:abstractNumId w:val="6"/>
  </w:num>
  <w:num w:numId="6" w16cid:durableId="1508057123">
    <w:abstractNumId w:val="4"/>
  </w:num>
  <w:num w:numId="7" w16cid:durableId="2011250689">
    <w:abstractNumId w:val="12"/>
  </w:num>
  <w:num w:numId="8" w16cid:durableId="5971824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74528464">
    <w:abstractNumId w:val="8"/>
  </w:num>
  <w:num w:numId="10" w16cid:durableId="1482773520">
    <w:abstractNumId w:val="5"/>
  </w:num>
  <w:num w:numId="11" w16cid:durableId="17210531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413198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00240052">
    <w:abstractNumId w:val="1"/>
  </w:num>
  <w:num w:numId="14" w16cid:durableId="1823886783">
    <w:abstractNumId w:val="13"/>
  </w:num>
  <w:num w:numId="15" w16cid:durableId="11909897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04265007">
    <w:abstractNumId w:val="2"/>
  </w:num>
  <w:num w:numId="17" w16cid:durableId="105003768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07116996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47F1"/>
    <w:rsid w:val="000009A1"/>
    <w:rsid w:val="000148A6"/>
    <w:rsid w:val="00025656"/>
    <w:rsid w:val="00037BB0"/>
    <w:rsid w:val="00067EFF"/>
    <w:rsid w:val="000727D9"/>
    <w:rsid w:val="00085354"/>
    <w:rsid w:val="00096135"/>
    <w:rsid w:val="000B2B14"/>
    <w:rsid w:val="000C1D6F"/>
    <w:rsid w:val="000D2632"/>
    <w:rsid w:val="000D5A05"/>
    <w:rsid w:val="000E2A3C"/>
    <w:rsid w:val="000F0FCE"/>
    <w:rsid w:val="000F1051"/>
    <w:rsid w:val="000F3F32"/>
    <w:rsid w:val="00102CB5"/>
    <w:rsid w:val="001122A3"/>
    <w:rsid w:val="001123E2"/>
    <w:rsid w:val="001270C9"/>
    <w:rsid w:val="001273BD"/>
    <w:rsid w:val="00130748"/>
    <w:rsid w:val="00132BC6"/>
    <w:rsid w:val="001356A4"/>
    <w:rsid w:val="00156108"/>
    <w:rsid w:val="001636B8"/>
    <w:rsid w:val="00165D13"/>
    <w:rsid w:val="00170F1C"/>
    <w:rsid w:val="00172BB0"/>
    <w:rsid w:val="001755ED"/>
    <w:rsid w:val="001805ED"/>
    <w:rsid w:val="00183481"/>
    <w:rsid w:val="001845A4"/>
    <w:rsid w:val="00184EDD"/>
    <w:rsid w:val="0019321B"/>
    <w:rsid w:val="001A0C7A"/>
    <w:rsid w:val="001B27D4"/>
    <w:rsid w:val="001B610A"/>
    <w:rsid w:val="001C4F26"/>
    <w:rsid w:val="001E0889"/>
    <w:rsid w:val="001E781B"/>
    <w:rsid w:val="001F3D15"/>
    <w:rsid w:val="002018D1"/>
    <w:rsid w:val="00203208"/>
    <w:rsid w:val="00230997"/>
    <w:rsid w:val="00235585"/>
    <w:rsid w:val="0024391B"/>
    <w:rsid w:val="00247194"/>
    <w:rsid w:val="00260625"/>
    <w:rsid w:val="00266810"/>
    <w:rsid w:val="002728D8"/>
    <w:rsid w:val="002733FB"/>
    <w:rsid w:val="002749B0"/>
    <w:rsid w:val="00292677"/>
    <w:rsid w:val="002957B4"/>
    <w:rsid w:val="002A207A"/>
    <w:rsid w:val="002A4406"/>
    <w:rsid w:val="002B24BF"/>
    <w:rsid w:val="002B4788"/>
    <w:rsid w:val="002C19E2"/>
    <w:rsid w:val="002C446D"/>
    <w:rsid w:val="002C7018"/>
    <w:rsid w:val="002C744B"/>
    <w:rsid w:val="002D0E52"/>
    <w:rsid w:val="002D4AD3"/>
    <w:rsid w:val="002F0E6A"/>
    <w:rsid w:val="002F2B7B"/>
    <w:rsid w:val="002F725D"/>
    <w:rsid w:val="003028F9"/>
    <w:rsid w:val="00305F60"/>
    <w:rsid w:val="00322C9F"/>
    <w:rsid w:val="00330257"/>
    <w:rsid w:val="003315D9"/>
    <w:rsid w:val="003419F4"/>
    <w:rsid w:val="00344B88"/>
    <w:rsid w:val="0034559A"/>
    <w:rsid w:val="003505F4"/>
    <w:rsid w:val="00360C95"/>
    <w:rsid w:val="00366C2F"/>
    <w:rsid w:val="00372F6C"/>
    <w:rsid w:val="00373E8F"/>
    <w:rsid w:val="00374EDA"/>
    <w:rsid w:val="003752FA"/>
    <w:rsid w:val="0038344B"/>
    <w:rsid w:val="003938E2"/>
    <w:rsid w:val="003A4533"/>
    <w:rsid w:val="003B20CF"/>
    <w:rsid w:val="003C35EC"/>
    <w:rsid w:val="00420BC7"/>
    <w:rsid w:val="00422B2E"/>
    <w:rsid w:val="0044629E"/>
    <w:rsid w:val="0045043F"/>
    <w:rsid w:val="00451540"/>
    <w:rsid w:val="00456E76"/>
    <w:rsid w:val="0046205C"/>
    <w:rsid w:val="00471DB1"/>
    <w:rsid w:val="004914C4"/>
    <w:rsid w:val="004A0838"/>
    <w:rsid w:val="004A1B80"/>
    <w:rsid w:val="004B2C47"/>
    <w:rsid w:val="004C3A6A"/>
    <w:rsid w:val="004D6781"/>
    <w:rsid w:val="004D7322"/>
    <w:rsid w:val="004E52BA"/>
    <w:rsid w:val="004E7672"/>
    <w:rsid w:val="004F1A73"/>
    <w:rsid w:val="005024E4"/>
    <w:rsid w:val="005145CD"/>
    <w:rsid w:val="005211EE"/>
    <w:rsid w:val="00522222"/>
    <w:rsid w:val="00525F9D"/>
    <w:rsid w:val="00530976"/>
    <w:rsid w:val="00532221"/>
    <w:rsid w:val="00551683"/>
    <w:rsid w:val="005545A1"/>
    <w:rsid w:val="00554CE4"/>
    <w:rsid w:val="00561078"/>
    <w:rsid w:val="00561EF3"/>
    <w:rsid w:val="00565D75"/>
    <w:rsid w:val="00567D8D"/>
    <w:rsid w:val="005739DE"/>
    <w:rsid w:val="005766E0"/>
    <w:rsid w:val="00582820"/>
    <w:rsid w:val="005A3C6F"/>
    <w:rsid w:val="005B3054"/>
    <w:rsid w:val="005D554A"/>
    <w:rsid w:val="005D7C70"/>
    <w:rsid w:val="005E2D4D"/>
    <w:rsid w:val="005F1C9D"/>
    <w:rsid w:val="006075D1"/>
    <w:rsid w:val="00616FD3"/>
    <w:rsid w:val="00631E2B"/>
    <w:rsid w:val="00631F2D"/>
    <w:rsid w:val="00637845"/>
    <w:rsid w:val="00663912"/>
    <w:rsid w:val="00673CDA"/>
    <w:rsid w:val="0067512F"/>
    <w:rsid w:val="006923BB"/>
    <w:rsid w:val="006923DB"/>
    <w:rsid w:val="00694866"/>
    <w:rsid w:val="006979E9"/>
    <w:rsid w:val="006A0CE9"/>
    <w:rsid w:val="006B47F1"/>
    <w:rsid w:val="006F3607"/>
    <w:rsid w:val="006F6741"/>
    <w:rsid w:val="00712EB3"/>
    <w:rsid w:val="00714026"/>
    <w:rsid w:val="00720740"/>
    <w:rsid w:val="00720F77"/>
    <w:rsid w:val="007545B5"/>
    <w:rsid w:val="0076329D"/>
    <w:rsid w:val="00767B58"/>
    <w:rsid w:val="0077432D"/>
    <w:rsid w:val="007767BD"/>
    <w:rsid w:val="00796480"/>
    <w:rsid w:val="007A438B"/>
    <w:rsid w:val="007B39DB"/>
    <w:rsid w:val="007B5804"/>
    <w:rsid w:val="007C05F7"/>
    <w:rsid w:val="007C2B40"/>
    <w:rsid w:val="007D4D52"/>
    <w:rsid w:val="007D555B"/>
    <w:rsid w:val="007D7FCE"/>
    <w:rsid w:val="007E431B"/>
    <w:rsid w:val="00822A9C"/>
    <w:rsid w:val="008344BC"/>
    <w:rsid w:val="00834EC7"/>
    <w:rsid w:val="00836D4A"/>
    <w:rsid w:val="00851190"/>
    <w:rsid w:val="008610AA"/>
    <w:rsid w:val="00871171"/>
    <w:rsid w:val="008733D6"/>
    <w:rsid w:val="0087702F"/>
    <w:rsid w:val="008A114B"/>
    <w:rsid w:val="008A6294"/>
    <w:rsid w:val="008B36B6"/>
    <w:rsid w:val="008B4F97"/>
    <w:rsid w:val="008C1719"/>
    <w:rsid w:val="008C5032"/>
    <w:rsid w:val="008D2839"/>
    <w:rsid w:val="008D3E9C"/>
    <w:rsid w:val="008E260F"/>
    <w:rsid w:val="008E4073"/>
    <w:rsid w:val="008E7822"/>
    <w:rsid w:val="008F10ED"/>
    <w:rsid w:val="008F5B0D"/>
    <w:rsid w:val="008F7378"/>
    <w:rsid w:val="00907129"/>
    <w:rsid w:val="00917584"/>
    <w:rsid w:val="009236FE"/>
    <w:rsid w:val="00923EFA"/>
    <w:rsid w:val="009321D3"/>
    <w:rsid w:val="009323EA"/>
    <w:rsid w:val="00936347"/>
    <w:rsid w:val="00940357"/>
    <w:rsid w:val="00942631"/>
    <w:rsid w:val="00955FFB"/>
    <w:rsid w:val="00962E69"/>
    <w:rsid w:val="009655A8"/>
    <w:rsid w:val="00965C54"/>
    <w:rsid w:val="00966FE2"/>
    <w:rsid w:val="0097517A"/>
    <w:rsid w:val="00990001"/>
    <w:rsid w:val="009934AC"/>
    <w:rsid w:val="00996FB9"/>
    <w:rsid w:val="009A43EF"/>
    <w:rsid w:val="009A4A3C"/>
    <w:rsid w:val="009A607B"/>
    <w:rsid w:val="009B04D9"/>
    <w:rsid w:val="009B0EE0"/>
    <w:rsid w:val="009B1250"/>
    <w:rsid w:val="009B2FDE"/>
    <w:rsid w:val="009C1992"/>
    <w:rsid w:val="009D3D61"/>
    <w:rsid w:val="009D5FA8"/>
    <w:rsid w:val="009E4D48"/>
    <w:rsid w:val="00A04CDB"/>
    <w:rsid w:val="00A068ED"/>
    <w:rsid w:val="00A06FCF"/>
    <w:rsid w:val="00A07D05"/>
    <w:rsid w:val="00A105D4"/>
    <w:rsid w:val="00A16013"/>
    <w:rsid w:val="00A173A2"/>
    <w:rsid w:val="00A17563"/>
    <w:rsid w:val="00A2075A"/>
    <w:rsid w:val="00A22302"/>
    <w:rsid w:val="00A31010"/>
    <w:rsid w:val="00A3206F"/>
    <w:rsid w:val="00A321B8"/>
    <w:rsid w:val="00A40C17"/>
    <w:rsid w:val="00A4645F"/>
    <w:rsid w:val="00A54AE9"/>
    <w:rsid w:val="00A573AC"/>
    <w:rsid w:val="00A650CF"/>
    <w:rsid w:val="00A70635"/>
    <w:rsid w:val="00A73799"/>
    <w:rsid w:val="00A76D2E"/>
    <w:rsid w:val="00A9120C"/>
    <w:rsid w:val="00A93B2B"/>
    <w:rsid w:val="00A96714"/>
    <w:rsid w:val="00A96C6E"/>
    <w:rsid w:val="00AA78A8"/>
    <w:rsid w:val="00AB4121"/>
    <w:rsid w:val="00AC6108"/>
    <w:rsid w:val="00AD090F"/>
    <w:rsid w:val="00B02478"/>
    <w:rsid w:val="00B025BA"/>
    <w:rsid w:val="00B0485D"/>
    <w:rsid w:val="00B118C2"/>
    <w:rsid w:val="00B142A7"/>
    <w:rsid w:val="00B14429"/>
    <w:rsid w:val="00B21364"/>
    <w:rsid w:val="00B55476"/>
    <w:rsid w:val="00B65D43"/>
    <w:rsid w:val="00B71850"/>
    <w:rsid w:val="00B76113"/>
    <w:rsid w:val="00B80CCC"/>
    <w:rsid w:val="00B81F65"/>
    <w:rsid w:val="00B837FA"/>
    <w:rsid w:val="00B84063"/>
    <w:rsid w:val="00B95C26"/>
    <w:rsid w:val="00BB4595"/>
    <w:rsid w:val="00BB6E20"/>
    <w:rsid w:val="00BC4BF1"/>
    <w:rsid w:val="00BC4FE7"/>
    <w:rsid w:val="00BC5F58"/>
    <w:rsid w:val="00BD18E8"/>
    <w:rsid w:val="00BD3938"/>
    <w:rsid w:val="00BE4193"/>
    <w:rsid w:val="00BE6296"/>
    <w:rsid w:val="00BF1EB7"/>
    <w:rsid w:val="00BF2517"/>
    <w:rsid w:val="00BF28CF"/>
    <w:rsid w:val="00BF5148"/>
    <w:rsid w:val="00C13954"/>
    <w:rsid w:val="00C204D2"/>
    <w:rsid w:val="00C25879"/>
    <w:rsid w:val="00C26413"/>
    <w:rsid w:val="00C26B9F"/>
    <w:rsid w:val="00C30BB2"/>
    <w:rsid w:val="00C323F3"/>
    <w:rsid w:val="00C37C22"/>
    <w:rsid w:val="00C42F5C"/>
    <w:rsid w:val="00C46ED6"/>
    <w:rsid w:val="00C52561"/>
    <w:rsid w:val="00C569F0"/>
    <w:rsid w:val="00C65B95"/>
    <w:rsid w:val="00C660E4"/>
    <w:rsid w:val="00C72E7E"/>
    <w:rsid w:val="00C90F25"/>
    <w:rsid w:val="00C97CF9"/>
    <w:rsid w:val="00CA4899"/>
    <w:rsid w:val="00CC287A"/>
    <w:rsid w:val="00CD5733"/>
    <w:rsid w:val="00CE5E22"/>
    <w:rsid w:val="00CE790E"/>
    <w:rsid w:val="00CF2B1C"/>
    <w:rsid w:val="00CF698E"/>
    <w:rsid w:val="00CF76B2"/>
    <w:rsid w:val="00D2304F"/>
    <w:rsid w:val="00D240C8"/>
    <w:rsid w:val="00D27107"/>
    <w:rsid w:val="00D31A58"/>
    <w:rsid w:val="00D46B5B"/>
    <w:rsid w:val="00D62022"/>
    <w:rsid w:val="00D630E7"/>
    <w:rsid w:val="00D64C96"/>
    <w:rsid w:val="00D73850"/>
    <w:rsid w:val="00D9413B"/>
    <w:rsid w:val="00D97B18"/>
    <w:rsid w:val="00DA1E71"/>
    <w:rsid w:val="00DA7A85"/>
    <w:rsid w:val="00DC6FCE"/>
    <w:rsid w:val="00DD074D"/>
    <w:rsid w:val="00DD43DD"/>
    <w:rsid w:val="00DD6D84"/>
    <w:rsid w:val="00DF2FE6"/>
    <w:rsid w:val="00E15859"/>
    <w:rsid w:val="00E1593A"/>
    <w:rsid w:val="00E169D5"/>
    <w:rsid w:val="00E2072D"/>
    <w:rsid w:val="00E314E6"/>
    <w:rsid w:val="00E6507E"/>
    <w:rsid w:val="00E704E2"/>
    <w:rsid w:val="00E7539D"/>
    <w:rsid w:val="00E82A64"/>
    <w:rsid w:val="00E92810"/>
    <w:rsid w:val="00EB008D"/>
    <w:rsid w:val="00EC05A8"/>
    <w:rsid w:val="00EC1CE6"/>
    <w:rsid w:val="00EC4C5A"/>
    <w:rsid w:val="00EC5D69"/>
    <w:rsid w:val="00ED1DBB"/>
    <w:rsid w:val="00ED2FE5"/>
    <w:rsid w:val="00EE0357"/>
    <w:rsid w:val="00EF5FA4"/>
    <w:rsid w:val="00F056C1"/>
    <w:rsid w:val="00F23C8D"/>
    <w:rsid w:val="00F44E2C"/>
    <w:rsid w:val="00F63943"/>
    <w:rsid w:val="00F717CB"/>
    <w:rsid w:val="00F71EB0"/>
    <w:rsid w:val="00F76A00"/>
    <w:rsid w:val="00F803F2"/>
    <w:rsid w:val="00F85CCA"/>
    <w:rsid w:val="00F87B05"/>
    <w:rsid w:val="00F96D40"/>
    <w:rsid w:val="00FA2001"/>
    <w:rsid w:val="00FB742A"/>
    <w:rsid w:val="00FE3F3F"/>
    <w:rsid w:val="00FE64C3"/>
    <w:rsid w:val="00FE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docId w15:val="{43F3C282-27B3-4E35-AA4C-897229F7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2" w:uiPriority="99"/>
    <w:lsdException w:name="Hyperlink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3"/>
    <w:qFormat/>
    <w:rsid w:val="00A17563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2D0E52"/>
    <w:pPr>
      <w:keepNext/>
      <w:spacing w:before="48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B0485D"/>
    <w:pPr>
      <w:keepNext/>
      <w:numPr>
        <w:numId w:val="1"/>
      </w:numPr>
      <w:spacing w:before="480"/>
      <w:ind w:left="255" w:hanging="113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E6507E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4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B2B14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0B2B1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2B14"/>
    <w:rPr>
      <w:rFonts w:ascii="Arial" w:hAnsi="Arial"/>
      <w:sz w:val="24"/>
      <w:szCs w:val="24"/>
    </w:rPr>
  </w:style>
  <w:style w:type="paragraph" w:styleId="Stopka">
    <w:name w:val="footer"/>
    <w:basedOn w:val="Normalny"/>
    <w:link w:val="StopkaZnak"/>
    <w:rsid w:val="000B2B1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rsid w:val="000B2B14"/>
    <w:rPr>
      <w:rFonts w:ascii="Arial" w:hAnsi="Arial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2B4788"/>
    <w:pPr>
      <w:spacing w:before="0"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B4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1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{"suggestions":{},"typeOfAccount":"premium"}</writefull-cache>
</file>

<file path=customXml/itemProps1.xml><?xml version="1.0" encoding="utf-8"?>
<ds:datastoreItem xmlns:ds="http://schemas.openxmlformats.org/officeDocument/2006/customXml" ds:itemID="{70E89248-97C3-4837-8E3E-A5E231EBA4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maciej tołwiński</cp:lastModifiedBy>
  <cp:revision>11</cp:revision>
  <cp:lastPrinted>2020-10-28T10:57:00Z</cp:lastPrinted>
  <dcterms:created xsi:type="dcterms:W3CDTF">2025-02-20T11:51:00Z</dcterms:created>
  <dcterms:modified xsi:type="dcterms:W3CDTF">2025-04-09T12:14:00Z</dcterms:modified>
</cp:coreProperties>
</file>