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59C7" w14:textId="10EB3BED" w:rsidR="00D630E7" w:rsidRDefault="00A07D05" w:rsidP="00D630E7">
      <w:pPr>
        <w:pStyle w:val="Nagwek1"/>
        <w:spacing w:before="0"/>
      </w:pPr>
      <w:r w:rsidRPr="00A07D05">
        <w:rPr>
          <w:rFonts w:ascii="Calibri" w:hAnsi="Calibri"/>
          <w:b w:val="0"/>
          <w:bCs w:val="0"/>
          <w:noProof/>
          <w:kern w:val="0"/>
          <w:sz w:val="22"/>
          <w:szCs w:val="22"/>
        </w:rPr>
        <w:drawing>
          <wp:inline distT="0" distB="0" distL="0" distR="0" wp14:anchorId="2B66B6AF" wp14:editId="3271A092">
            <wp:extent cx="1645920" cy="739140"/>
            <wp:effectExtent l="0" t="0" r="0" b="3810"/>
            <wp:docPr id="1" name="Obraz 1" descr="logo Uniwersytetu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Uniwersytetu w Siedlcach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5537" cy="75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0E7">
        <w:rPr>
          <w:noProof/>
        </w:rPr>
        <mc:AlternateContent>
          <mc:Choice Requires="wps">
            <w:drawing>
              <wp:inline distT="0" distB="0" distL="0" distR="0" wp14:anchorId="42377B47" wp14:editId="13122137">
                <wp:extent cx="3611880" cy="1051560"/>
                <wp:effectExtent l="0" t="0" r="7620" b="0"/>
                <wp:docPr id="118" name="Pole tekstow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42A767" w14:textId="77777777" w:rsidR="002728D8" w:rsidRDefault="002728D8" w:rsidP="00B76113">
                            <w:pPr>
                              <w:pStyle w:val="Tekstnagwek"/>
                              <w:spacing w:before="0" w:after="0"/>
                              <w:rPr>
                                <w:rStyle w:val="TekstnagwekZnak"/>
                                <w:lang w:val="pl-PL"/>
                              </w:rPr>
                            </w:pPr>
                          </w:p>
                          <w:p w14:paraId="18ED9568" w14:textId="5F5744AA" w:rsidR="00B76113" w:rsidRDefault="00ED2FE5" w:rsidP="00B76113">
                            <w:pPr>
                              <w:pStyle w:val="Tekstnagwek"/>
                              <w:spacing w:before="0" w:after="0"/>
                              <w:rPr>
                                <w:rStyle w:val="TekstnagwekZnak"/>
                                <w:lang w:val="pl-PL"/>
                              </w:rPr>
                            </w:pPr>
                            <w:r>
                              <w:rPr>
                                <w:rStyle w:val="TekstnagwekZnak"/>
                                <w:lang w:val="pl-PL"/>
                              </w:rPr>
                              <w:t>Dyrektor</w:t>
                            </w:r>
                          </w:p>
                          <w:p w14:paraId="5992C68B" w14:textId="31F21BC1" w:rsidR="00561EF3" w:rsidRPr="00561EF3" w:rsidRDefault="00ED2FE5" w:rsidP="00B76113">
                            <w:pPr>
                              <w:pStyle w:val="Tekstnagwek"/>
                              <w:spacing w:before="0" w:after="0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Style w:val="TekstnagwekZnak"/>
                                <w:lang w:val="pl-PL"/>
                              </w:rPr>
                              <w:t>Instytutu Sztuk Plastycznych</w:t>
                            </w:r>
                            <w:r w:rsidR="00561EF3">
                              <w:rPr>
                                <w:rStyle w:val="TekstnagwekZnak"/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377B47"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84.4pt;height:8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" fillcolor="white [3201]" stroked="f" strokeweight=".5pt">
                <v:textbox inset="7mm,0,0,0">
                  <w:txbxContent>
                    <w:p w14:paraId="2542A767" w14:textId="77777777" w:rsidR="002728D8" w:rsidRDefault="002728D8" w:rsidP="00B76113">
                      <w:pPr>
                        <w:pStyle w:val="Tekstnagwek"/>
                        <w:spacing w:before="0" w:after="0"/>
                        <w:rPr>
                          <w:rStyle w:val="TekstnagwekZnak"/>
                          <w:lang w:val="pl-PL"/>
                        </w:rPr>
                      </w:pPr>
                    </w:p>
                    <w:p w14:paraId="18ED9568" w14:textId="5F5744AA" w:rsidR="00B76113" w:rsidRDefault="00ED2FE5" w:rsidP="00B76113">
                      <w:pPr>
                        <w:pStyle w:val="Tekstnagwek"/>
                        <w:spacing w:before="0" w:after="0"/>
                        <w:rPr>
                          <w:rStyle w:val="TekstnagwekZnak"/>
                          <w:lang w:val="pl-PL"/>
                        </w:rPr>
                      </w:pPr>
                      <w:r>
                        <w:rPr>
                          <w:rStyle w:val="TekstnagwekZnak"/>
                          <w:lang w:val="pl-PL"/>
                        </w:rPr>
                        <w:t>Dyrektor</w:t>
                      </w:r>
                    </w:p>
                    <w:p w14:paraId="5992C68B" w14:textId="31F21BC1" w:rsidR="00561EF3" w:rsidRPr="00561EF3" w:rsidRDefault="00ED2FE5" w:rsidP="00B76113">
                      <w:pPr>
                        <w:pStyle w:val="Tekstnagwek"/>
                        <w:spacing w:before="0" w:after="0"/>
                        <w:rPr>
                          <w:lang w:val="pl-PL"/>
                        </w:rPr>
                      </w:pPr>
                      <w:r>
                        <w:rPr>
                          <w:rStyle w:val="TekstnagwekZnak"/>
                          <w:lang w:val="pl-PL"/>
                        </w:rPr>
                        <w:t>Instytutu Sztuk Plastycznych</w:t>
                      </w:r>
                      <w:r w:rsidR="00561EF3">
                        <w:rPr>
                          <w:rStyle w:val="TekstnagwekZnak"/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A607B">
        <w:br/>
      </w:r>
      <w:r w:rsidR="009A607B">
        <w:rPr>
          <w:noProof/>
        </w:rPr>
        <mc:AlternateContent>
          <mc:Choice Requires="wps">
            <w:drawing>
              <wp:inline distT="0" distB="0" distL="0" distR="0" wp14:anchorId="5CECCC82" wp14:editId="3FE5DFFC">
                <wp:extent cx="6126480" cy="0"/>
                <wp:effectExtent l="0" t="0" r="0" b="0"/>
                <wp:docPr id="120" name="Łącznik prosty 1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7630D03" id="Łącznik prosty 12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GimQEAAIgDAAAOAAAAZHJzL2Uyb0RvYy54bWysU8tu2zAQvAfIPxC8x5KMwg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5D500F33" w14:textId="501BB86C" w:rsidR="00A40C17" w:rsidRDefault="00561EF3" w:rsidP="008D2839">
      <w:pPr>
        <w:pStyle w:val="Nagwek1"/>
        <w:spacing w:before="0" w:after="0" w:line="312" w:lineRule="auto"/>
        <w:rPr>
          <w:szCs w:val="24"/>
        </w:rPr>
      </w:pPr>
      <w:r w:rsidRPr="00EC1CE6">
        <w:rPr>
          <w:szCs w:val="24"/>
        </w:rPr>
        <w:t>DECYZJA</w:t>
      </w:r>
      <w:r w:rsidR="00BC5F58" w:rsidRPr="00EC1CE6">
        <w:rPr>
          <w:szCs w:val="24"/>
        </w:rPr>
        <w:t xml:space="preserve"> Nr </w:t>
      </w:r>
      <w:r w:rsidR="00B76113">
        <w:rPr>
          <w:szCs w:val="24"/>
        </w:rPr>
        <w:t>1</w:t>
      </w:r>
      <w:r w:rsidR="006B47F1" w:rsidRPr="00EC1CE6">
        <w:rPr>
          <w:szCs w:val="24"/>
        </w:rPr>
        <w:t>/</w:t>
      </w:r>
      <w:r w:rsidR="00AA78A8">
        <w:rPr>
          <w:szCs w:val="24"/>
        </w:rPr>
        <w:t>202</w:t>
      </w:r>
      <w:r w:rsidR="00ED2FE5">
        <w:rPr>
          <w:szCs w:val="24"/>
        </w:rPr>
        <w:t>4</w:t>
      </w:r>
      <w:r w:rsidR="002A4406" w:rsidRPr="00EC1CE6">
        <w:rPr>
          <w:szCs w:val="24"/>
        </w:rPr>
        <w:t xml:space="preserve"> </w:t>
      </w:r>
      <w:r w:rsidRPr="00EC1CE6">
        <w:rPr>
          <w:szCs w:val="24"/>
        </w:rPr>
        <w:t>D</w:t>
      </w:r>
      <w:r w:rsidR="00ED2FE5">
        <w:rPr>
          <w:szCs w:val="24"/>
        </w:rPr>
        <w:t>YREKTORA INSTYTUTU</w:t>
      </w:r>
      <w:r w:rsidRPr="00EC1CE6">
        <w:rPr>
          <w:szCs w:val="24"/>
        </w:rPr>
        <w:t xml:space="preserve"> </w:t>
      </w:r>
      <w:r w:rsidR="00ED2FE5">
        <w:rPr>
          <w:szCs w:val="24"/>
        </w:rPr>
        <w:t>SZTUK PLASTYCZNYCH</w:t>
      </w:r>
    </w:p>
    <w:p w14:paraId="3714A3AB" w14:textId="4FAB1C52" w:rsidR="005B3054" w:rsidRDefault="00C65B95" w:rsidP="008D2839">
      <w:pPr>
        <w:pStyle w:val="Nagwek1"/>
        <w:spacing w:before="0" w:after="0" w:line="312" w:lineRule="auto"/>
        <w:rPr>
          <w:szCs w:val="24"/>
        </w:rPr>
      </w:pPr>
      <w:r>
        <w:rPr>
          <w:szCs w:val="24"/>
        </w:rPr>
        <w:t>UNIWERSYTETU W SIEDLCACH</w:t>
      </w:r>
      <w:r w:rsidR="002D0E52" w:rsidRPr="00EC1CE6">
        <w:rPr>
          <w:szCs w:val="24"/>
        </w:rPr>
        <w:t xml:space="preserve"> </w:t>
      </w:r>
      <w:r w:rsidR="00C26413">
        <w:rPr>
          <w:szCs w:val="24"/>
        </w:rPr>
        <w:t xml:space="preserve">z dnia </w:t>
      </w:r>
      <w:r w:rsidR="00ED2FE5">
        <w:rPr>
          <w:szCs w:val="24"/>
        </w:rPr>
        <w:t>17 października 2024</w:t>
      </w:r>
      <w:r w:rsidR="006B47F1" w:rsidRPr="00EC1CE6">
        <w:rPr>
          <w:szCs w:val="24"/>
        </w:rPr>
        <w:t xml:space="preserve"> roku</w:t>
      </w:r>
      <w:r w:rsidR="00B837FA">
        <w:rPr>
          <w:szCs w:val="24"/>
        </w:rPr>
        <w:t xml:space="preserve"> </w:t>
      </w:r>
      <w:r w:rsidR="002D0E52" w:rsidRPr="00EC1CE6">
        <w:rPr>
          <w:szCs w:val="24"/>
        </w:rPr>
        <w:t xml:space="preserve"> </w:t>
      </w:r>
      <w:r w:rsidR="00C42F5C" w:rsidRPr="00EC1CE6">
        <w:rPr>
          <w:szCs w:val="24"/>
        </w:rPr>
        <w:t>w sprawie</w:t>
      </w:r>
      <w:r w:rsidR="00C26413">
        <w:rPr>
          <w:szCs w:val="24"/>
        </w:rPr>
        <w:t xml:space="preserve"> </w:t>
      </w:r>
      <w:r w:rsidR="00B76113">
        <w:rPr>
          <w:szCs w:val="24"/>
        </w:rPr>
        <w:t xml:space="preserve">powołania </w:t>
      </w:r>
      <w:r w:rsidR="00ED2FE5">
        <w:rPr>
          <w:szCs w:val="24"/>
        </w:rPr>
        <w:t>członków Rady Dyscypliny Instytutu Sztuk Plastycznych na kadencję 2024-2028</w:t>
      </w:r>
    </w:p>
    <w:p w14:paraId="788C0EDD" w14:textId="72714AB4" w:rsidR="00D97B18" w:rsidRPr="00D97B18" w:rsidRDefault="009B1250" w:rsidP="00D97B18">
      <w:pPr>
        <w:pStyle w:val="Nagwek1"/>
        <w:spacing w:before="0" w:after="0" w:line="312" w:lineRule="auto"/>
        <w:rPr>
          <w:rFonts w:cs="Arial"/>
          <w:sz w:val="22"/>
          <w:szCs w:val="22"/>
        </w:rPr>
      </w:pPr>
      <w:r w:rsidRPr="00BC4FE7">
        <w:rPr>
          <w:rFonts w:cs="Arial"/>
          <w:szCs w:val="24"/>
        </w:rPr>
        <w:t>Na podstawie</w:t>
      </w:r>
      <w:r w:rsidR="009D5FA8">
        <w:rPr>
          <w:rFonts w:cs="Arial"/>
          <w:szCs w:val="24"/>
        </w:rPr>
        <w:t xml:space="preserve"> </w:t>
      </w:r>
      <w:r w:rsidR="009D5FA8" w:rsidRPr="00BC4FE7">
        <w:rPr>
          <w:rFonts w:cs="Arial"/>
          <w:szCs w:val="24"/>
        </w:rPr>
        <w:t>§</w:t>
      </w:r>
      <w:r w:rsidR="009D5FA8">
        <w:rPr>
          <w:rFonts w:cs="Arial"/>
          <w:szCs w:val="24"/>
        </w:rPr>
        <w:t xml:space="preserve"> </w:t>
      </w:r>
      <w:r w:rsidR="00ED2FE5">
        <w:rPr>
          <w:rFonts w:cs="Arial"/>
          <w:szCs w:val="24"/>
        </w:rPr>
        <w:t>59,</w:t>
      </w:r>
      <w:r w:rsidR="009D5FA8">
        <w:rPr>
          <w:rFonts w:cs="Arial"/>
          <w:szCs w:val="24"/>
        </w:rPr>
        <w:t xml:space="preserve"> ust.</w:t>
      </w:r>
      <w:r w:rsidR="00ED2FE5">
        <w:rPr>
          <w:rFonts w:cs="Arial"/>
          <w:szCs w:val="24"/>
        </w:rPr>
        <w:t xml:space="preserve"> 1 Statutu Uniwersytetu w Siedlcach</w:t>
      </w:r>
      <w:r w:rsidR="00B76113">
        <w:rPr>
          <w:rFonts w:cs="Arial"/>
          <w:szCs w:val="24"/>
        </w:rPr>
        <w:t>:</w:t>
      </w:r>
    </w:p>
    <w:p w14:paraId="10770835" w14:textId="0BB18255" w:rsidR="00C25879" w:rsidRPr="00D24303" w:rsidRDefault="00C25879" w:rsidP="00C25879">
      <w:pPr>
        <w:pStyle w:val="Akapitzlist"/>
        <w:numPr>
          <w:ilvl w:val="0"/>
          <w:numId w:val="6"/>
        </w:numPr>
        <w:spacing w:after="0" w:line="312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Powołuję </w:t>
      </w:r>
      <w:r w:rsidR="00ED2FE5">
        <w:rPr>
          <w:rFonts w:ascii="Arial" w:hAnsi="Arial" w:cs="Arial"/>
        </w:rPr>
        <w:t>Radę Dyscypliny Instytutu Sztuk Plastycznych w składzie</w:t>
      </w:r>
      <w:r w:rsidRPr="00D24303">
        <w:rPr>
          <w:rFonts w:ascii="Arial" w:hAnsi="Arial" w:cs="Arial"/>
        </w:rPr>
        <w:t>:</w:t>
      </w:r>
    </w:p>
    <w:p w14:paraId="16233460" w14:textId="141C8341" w:rsidR="00ED2FE5" w:rsidRDefault="00ED2FE5" w:rsidP="00C2587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hab. Mikołaj </w:t>
      </w:r>
      <w:proofErr w:type="spellStart"/>
      <w:r>
        <w:rPr>
          <w:rFonts w:ascii="Arial" w:hAnsi="Arial" w:cs="Arial"/>
        </w:rPr>
        <w:t>Bieluga</w:t>
      </w:r>
      <w:proofErr w:type="spellEnd"/>
      <w:r>
        <w:rPr>
          <w:rFonts w:ascii="Arial" w:hAnsi="Arial" w:cs="Arial"/>
        </w:rPr>
        <w:t>, prof. uczelni – przewodniczący;</w:t>
      </w:r>
    </w:p>
    <w:p w14:paraId="41829379" w14:textId="6EADEC46" w:rsidR="00C25879" w:rsidRDefault="00ED2FE5" w:rsidP="00C2587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 hab. Tomasz Nowak, prof. uczelni</w:t>
      </w:r>
      <w:r w:rsidR="00F803F2">
        <w:rPr>
          <w:rFonts w:ascii="Arial" w:hAnsi="Arial" w:cs="Arial"/>
        </w:rPr>
        <w:t xml:space="preserve"> - członek</w:t>
      </w:r>
      <w:r w:rsidR="00C25879" w:rsidRPr="00D24303">
        <w:rPr>
          <w:rFonts w:ascii="Arial" w:hAnsi="Arial" w:cs="Arial"/>
        </w:rPr>
        <w:t>;</w:t>
      </w:r>
    </w:p>
    <w:p w14:paraId="0AB8D3E3" w14:textId="79026E95" w:rsidR="00ED2FE5" w:rsidRDefault="00F803F2" w:rsidP="00C2587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Agnieszka </w:t>
      </w:r>
      <w:proofErr w:type="spellStart"/>
      <w:r>
        <w:rPr>
          <w:rFonts w:ascii="Arial" w:hAnsi="Arial" w:cs="Arial"/>
        </w:rPr>
        <w:t>Mazek</w:t>
      </w:r>
      <w:proofErr w:type="spellEnd"/>
      <w:r>
        <w:rPr>
          <w:rFonts w:ascii="Arial" w:hAnsi="Arial" w:cs="Arial"/>
        </w:rPr>
        <w:t xml:space="preserve"> - członek;</w:t>
      </w:r>
    </w:p>
    <w:p w14:paraId="03F79379" w14:textId="121B97F2" w:rsidR="00F803F2" w:rsidRDefault="00F803F2" w:rsidP="00C2587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Weronika </w:t>
      </w:r>
      <w:proofErr w:type="spellStart"/>
      <w:r>
        <w:rPr>
          <w:rFonts w:ascii="Arial" w:hAnsi="Arial" w:cs="Arial"/>
        </w:rPr>
        <w:t>Marszelewska</w:t>
      </w:r>
      <w:proofErr w:type="spellEnd"/>
      <w:r>
        <w:rPr>
          <w:rFonts w:ascii="Arial" w:hAnsi="Arial" w:cs="Arial"/>
        </w:rPr>
        <w:t xml:space="preserve"> - członek;</w:t>
      </w:r>
    </w:p>
    <w:p w14:paraId="19A78DB5" w14:textId="667F25BC" w:rsidR="00F803F2" w:rsidRDefault="00F803F2" w:rsidP="00C2587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ks. dr Robert </w:t>
      </w:r>
      <w:proofErr w:type="spellStart"/>
      <w:r>
        <w:rPr>
          <w:rFonts w:ascii="Arial" w:hAnsi="Arial" w:cs="Arial"/>
        </w:rPr>
        <w:t>Mirończuk</w:t>
      </w:r>
      <w:proofErr w:type="spellEnd"/>
      <w:r>
        <w:rPr>
          <w:rFonts w:ascii="Arial" w:hAnsi="Arial" w:cs="Arial"/>
        </w:rPr>
        <w:t xml:space="preserve"> – członek;</w:t>
      </w:r>
    </w:p>
    <w:p w14:paraId="36D795B5" w14:textId="09EB59B0" w:rsidR="00F803F2" w:rsidRDefault="00F803F2" w:rsidP="00C2587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 Marek Zając – członek;</w:t>
      </w:r>
    </w:p>
    <w:p w14:paraId="624D5410" w14:textId="4528A1F6" w:rsidR="003B6FE7" w:rsidRPr="003B6FE7" w:rsidRDefault="00F803F2" w:rsidP="003B6FE7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Anna </w:t>
      </w:r>
      <w:proofErr w:type="spellStart"/>
      <w:r>
        <w:rPr>
          <w:rFonts w:ascii="Arial" w:hAnsi="Arial" w:cs="Arial"/>
        </w:rPr>
        <w:t>Zwoniarska</w:t>
      </w:r>
      <w:proofErr w:type="spellEnd"/>
      <w:r>
        <w:rPr>
          <w:rFonts w:ascii="Arial" w:hAnsi="Arial" w:cs="Arial"/>
        </w:rPr>
        <w:t xml:space="preserve"> – członek</w:t>
      </w:r>
      <w:r w:rsidR="003B6FE7">
        <w:rPr>
          <w:rFonts w:ascii="Arial" w:hAnsi="Arial" w:cs="Arial"/>
        </w:rPr>
        <w:t>;</w:t>
      </w:r>
    </w:p>
    <w:p w14:paraId="0B79FAA1" w14:textId="42DA36FB" w:rsidR="00F803F2" w:rsidRDefault="00C25879" w:rsidP="00C2587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 w:rsidRPr="00D24303">
        <w:rPr>
          <w:rFonts w:ascii="Arial" w:hAnsi="Arial" w:cs="Arial"/>
        </w:rPr>
        <w:t xml:space="preserve">dr Robert </w:t>
      </w:r>
      <w:proofErr w:type="spellStart"/>
      <w:r w:rsidRPr="00D24303">
        <w:rPr>
          <w:rFonts w:ascii="Arial" w:hAnsi="Arial" w:cs="Arial"/>
        </w:rPr>
        <w:t>Szymani</w:t>
      </w:r>
      <w:proofErr w:type="spellEnd"/>
      <w:r w:rsidRPr="00D24303">
        <w:rPr>
          <w:rFonts w:ascii="Arial" w:hAnsi="Arial" w:cs="Arial"/>
        </w:rPr>
        <w:t xml:space="preserve"> </w:t>
      </w:r>
      <w:r w:rsidR="00F803F2">
        <w:rPr>
          <w:rFonts w:ascii="Arial" w:hAnsi="Arial" w:cs="Arial"/>
        </w:rPr>
        <w:t>–</w:t>
      </w:r>
      <w:r w:rsidRPr="00D24303">
        <w:rPr>
          <w:rFonts w:ascii="Arial" w:hAnsi="Arial" w:cs="Arial"/>
        </w:rPr>
        <w:t xml:space="preserve"> członek</w:t>
      </w:r>
      <w:r w:rsidR="003B6FE7">
        <w:rPr>
          <w:rFonts w:ascii="Arial" w:hAnsi="Arial" w:cs="Arial"/>
        </w:rPr>
        <w:t>;</w:t>
      </w:r>
    </w:p>
    <w:p w14:paraId="44B17E97" w14:textId="487C0224" w:rsidR="00F803F2" w:rsidRDefault="00F803F2" w:rsidP="00C2587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Joanna </w:t>
      </w:r>
      <w:proofErr w:type="spellStart"/>
      <w:r>
        <w:rPr>
          <w:rFonts w:ascii="Arial" w:hAnsi="Arial" w:cs="Arial"/>
        </w:rPr>
        <w:t>Ambroz</w:t>
      </w:r>
      <w:proofErr w:type="spellEnd"/>
      <w:r>
        <w:rPr>
          <w:rFonts w:ascii="Arial" w:hAnsi="Arial" w:cs="Arial"/>
        </w:rPr>
        <w:t xml:space="preserve"> – członek</w:t>
      </w:r>
      <w:r w:rsidR="003B6FE7">
        <w:rPr>
          <w:rFonts w:ascii="Arial" w:hAnsi="Arial" w:cs="Arial"/>
        </w:rPr>
        <w:t>;</w:t>
      </w:r>
    </w:p>
    <w:p w14:paraId="496067F7" w14:textId="4683B0F6" w:rsidR="00C25879" w:rsidRDefault="00F803F2" w:rsidP="00C2587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st. Kacper </w:t>
      </w:r>
      <w:proofErr w:type="spellStart"/>
      <w:r>
        <w:rPr>
          <w:rFonts w:ascii="Arial" w:hAnsi="Arial" w:cs="Arial"/>
        </w:rPr>
        <w:t>Chodowiec</w:t>
      </w:r>
      <w:proofErr w:type="spellEnd"/>
      <w:r>
        <w:rPr>
          <w:rFonts w:ascii="Arial" w:hAnsi="Arial" w:cs="Arial"/>
        </w:rPr>
        <w:t xml:space="preserve"> – członek</w:t>
      </w:r>
      <w:r w:rsidR="00C25879" w:rsidRPr="00D24303">
        <w:rPr>
          <w:rFonts w:ascii="Arial" w:hAnsi="Arial" w:cs="Arial"/>
        </w:rPr>
        <w:t>.</w:t>
      </w:r>
    </w:p>
    <w:p w14:paraId="5DBF9C89" w14:textId="77777777" w:rsidR="003B6FE7" w:rsidRPr="00D24303" w:rsidRDefault="003B6FE7" w:rsidP="003B6FE7">
      <w:pPr>
        <w:pStyle w:val="Akapitzlist"/>
        <w:spacing w:after="0" w:line="312" w:lineRule="auto"/>
        <w:jc w:val="both"/>
        <w:rPr>
          <w:rFonts w:ascii="Arial" w:hAnsi="Arial" w:cs="Arial"/>
        </w:rPr>
      </w:pPr>
    </w:p>
    <w:p w14:paraId="577BAEC6" w14:textId="15FD8AD0" w:rsidR="00A76D2E" w:rsidRPr="00C25879" w:rsidRDefault="00C25879" w:rsidP="00C25879">
      <w:pPr>
        <w:pStyle w:val="Akapitzlist"/>
        <w:numPr>
          <w:ilvl w:val="0"/>
          <w:numId w:val="6"/>
        </w:numPr>
        <w:spacing w:line="312" w:lineRule="auto"/>
        <w:ind w:left="360"/>
        <w:jc w:val="both"/>
        <w:rPr>
          <w:rFonts w:ascii="Arial" w:hAnsi="Arial" w:cs="Arial"/>
        </w:rPr>
      </w:pPr>
      <w:r w:rsidRPr="00D24303">
        <w:rPr>
          <w:rFonts w:ascii="Arial" w:hAnsi="Arial" w:cs="Arial"/>
        </w:rPr>
        <w:t>Decyzja wch</w:t>
      </w:r>
      <w:r w:rsidR="005024E4">
        <w:rPr>
          <w:rFonts w:ascii="Arial" w:hAnsi="Arial" w:cs="Arial"/>
        </w:rPr>
        <w:t>odzi w życie z dniem podpisania.</w:t>
      </w:r>
    </w:p>
    <w:p w14:paraId="1E9E4C41" w14:textId="7378E048" w:rsidR="002D0E52" w:rsidRPr="003B6FE7" w:rsidRDefault="00720F77" w:rsidP="000B2B14">
      <w:pPr>
        <w:pStyle w:val="Podpiswystawiajcego"/>
        <w:spacing w:before="0" w:after="0"/>
        <w:rPr>
          <w:szCs w:val="22"/>
        </w:rPr>
      </w:pPr>
      <w:r w:rsidRPr="003B6FE7">
        <w:rPr>
          <w:szCs w:val="22"/>
        </w:rPr>
        <w:t>DYREKTOR</w:t>
      </w:r>
      <w:r w:rsidR="00C660E4" w:rsidRPr="003B6FE7">
        <w:rPr>
          <w:szCs w:val="22"/>
        </w:rPr>
        <w:br/>
      </w:r>
      <w:r w:rsidRPr="003B6FE7">
        <w:rPr>
          <w:szCs w:val="22"/>
        </w:rPr>
        <w:t>Instytutu Sztuk Plastycznych</w:t>
      </w:r>
    </w:p>
    <w:p w14:paraId="5B02FB17" w14:textId="7E9064CB" w:rsidR="000B2B14" w:rsidRPr="003B6FE7" w:rsidRDefault="00D73850" w:rsidP="00940357">
      <w:pPr>
        <w:pStyle w:val="Podpiswystawiajcego"/>
        <w:spacing w:before="0" w:after="0" w:line="312" w:lineRule="auto"/>
        <w:rPr>
          <w:szCs w:val="22"/>
        </w:rPr>
      </w:pPr>
      <w:r w:rsidRPr="003B6FE7">
        <w:rPr>
          <w:szCs w:val="22"/>
        </w:rPr>
        <w:t xml:space="preserve">dr hab. </w:t>
      </w:r>
      <w:r w:rsidR="00720F77" w:rsidRPr="003B6FE7">
        <w:rPr>
          <w:szCs w:val="22"/>
        </w:rPr>
        <w:t xml:space="preserve">Mikołaj </w:t>
      </w:r>
      <w:proofErr w:type="spellStart"/>
      <w:r w:rsidR="00720F77" w:rsidRPr="003B6FE7">
        <w:rPr>
          <w:szCs w:val="22"/>
        </w:rPr>
        <w:t>Bieluga</w:t>
      </w:r>
      <w:proofErr w:type="spellEnd"/>
    </w:p>
    <w:p w14:paraId="5235B9D3" w14:textId="4D71AED9" w:rsidR="002D0E52" w:rsidRPr="003B6FE7" w:rsidRDefault="00720F77" w:rsidP="008E4073">
      <w:pPr>
        <w:pStyle w:val="Podpiswystawiajcego"/>
        <w:tabs>
          <w:tab w:val="left" w:pos="7440"/>
        </w:tabs>
        <w:spacing w:before="0" w:after="0" w:line="312" w:lineRule="auto"/>
        <w:rPr>
          <w:szCs w:val="22"/>
        </w:rPr>
      </w:pPr>
      <w:r w:rsidRPr="003B6FE7">
        <w:rPr>
          <w:szCs w:val="22"/>
        </w:rPr>
        <w:t>profesor uczelni</w:t>
      </w:r>
    </w:p>
    <w:p w14:paraId="4D4439FE" w14:textId="77777777" w:rsidR="00720F77" w:rsidRDefault="00720F77" w:rsidP="008E4073">
      <w:pPr>
        <w:pStyle w:val="Podpiswystawiajcego"/>
        <w:tabs>
          <w:tab w:val="left" w:pos="7440"/>
        </w:tabs>
        <w:spacing w:before="0" w:after="0" w:line="312" w:lineRule="auto"/>
        <w:rPr>
          <w:sz w:val="18"/>
          <w:szCs w:val="18"/>
        </w:rPr>
      </w:pPr>
    </w:p>
    <w:p w14:paraId="35E46A32" w14:textId="57118510" w:rsidR="00631F2D" w:rsidRPr="00DF2FE6" w:rsidRDefault="00631F2D" w:rsidP="009B04D9">
      <w:pPr>
        <w:pStyle w:val="Podpiswystawiajcego"/>
        <w:tabs>
          <w:tab w:val="left" w:pos="7440"/>
        </w:tabs>
        <w:spacing w:before="0" w:after="0" w:line="312" w:lineRule="auto"/>
        <w:rPr>
          <w:sz w:val="18"/>
          <w:szCs w:val="18"/>
        </w:rPr>
      </w:pPr>
    </w:p>
    <w:sectPr w:rsidR="00631F2D" w:rsidRPr="00DF2FE6" w:rsidSect="000148A6">
      <w:pgSz w:w="11900" w:h="16840"/>
      <w:pgMar w:top="284" w:right="1077" w:bottom="284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B35E5" w14:textId="77777777" w:rsidR="002F0EB5" w:rsidRDefault="002F0EB5" w:rsidP="000B2B14">
      <w:pPr>
        <w:spacing w:before="0" w:after="0" w:line="240" w:lineRule="auto"/>
      </w:pPr>
      <w:r>
        <w:separator/>
      </w:r>
    </w:p>
  </w:endnote>
  <w:endnote w:type="continuationSeparator" w:id="0">
    <w:p w14:paraId="2262218B" w14:textId="77777777" w:rsidR="002F0EB5" w:rsidRDefault="002F0EB5" w:rsidP="000B2B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65377" w14:textId="77777777" w:rsidR="002F0EB5" w:rsidRDefault="002F0EB5" w:rsidP="000B2B14">
      <w:pPr>
        <w:spacing w:before="0" w:after="0" w:line="240" w:lineRule="auto"/>
      </w:pPr>
      <w:r>
        <w:separator/>
      </w:r>
    </w:p>
  </w:footnote>
  <w:footnote w:type="continuationSeparator" w:id="0">
    <w:p w14:paraId="69F3C4CC" w14:textId="77777777" w:rsidR="002F0EB5" w:rsidRDefault="002F0EB5" w:rsidP="000B2B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323"/>
    <w:multiLevelType w:val="hybridMultilevel"/>
    <w:tmpl w:val="8A58FB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F5987"/>
    <w:multiLevelType w:val="hybridMultilevel"/>
    <w:tmpl w:val="A392A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A529F"/>
    <w:multiLevelType w:val="hybridMultilevel"/>
    <w:tmpl w:val="B57E552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D8327E2"/>
    <w:multiLevelType w:val="hybridMultilevel"/>
    <w:tmpl w:val="73F6003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A2C65E0"/>
    <w:multiLevelType w:val="hybridMultilevel"/>
    <w:tmpl w:val="2BC6A7C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1312"/>
    <w:multiLevelType w:val="hybridMultilevel"/>
    <w:tmpl w:val="7B980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067DF"/>
    <w:multiLevelType w:val="hybridMultilevel"/>
    <w:tmpl w:val="71CE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14773B"/>
    <w:multiLevelType w:val="hybridMultilevel"/>
    <w:tmpl w:val="E12C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25F1F"/>
    <w:multiLevelType w:val="hybridMultilevel"/>
    <w:tmpl w:val="C89EE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56A1F"/>
    <w:multiLevelType w:val="hybridMultilevel"/>
    <w:tmpl w:val="EE9A2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A74A4"/>
    <w:multiLevelType w:val="hybridMultilevel"/>
    <w:tmpl w:val="47E6C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134102">
    <w:abstractNumId w:val="10"/>
  </w:num>
  <w:num w:numId="2" w16cid:durableId="1465543677">
    <w:abstractNumId w:val="11"/>
  </w:num>
  <w:num w:numId="3" w16cid:durableId="482508714">
    <w:abstractNumId w:val="0"/>
  </w:num>
  <w:num w:numId="4" w16cid:durableId="1912618901">
    <w:abstractNumId w:val="9"/>
  </w:num>
  <w:num w:numId="5" w16cid:durableId="104229299">
    <w:abstractNumId w:val="6"/>
  </w:num>
  <w:num w:numId="6" w16cid:durableId="206575109">
    <w:abstractNumId w:val="4"/>
  </w:num>
  <w:num w:numId="7" w16cid:durableId="712387452">
    <w:abstractNumId w:val="12"/>
  </w:num>
  <w:num w:numId="8" w16cid:durableId="5615254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9058162">
    <w:abstractNumId w:val="8"/>
  </w:num>
  <w:num w:numId="10" w16cid:durableId="478304979">
    <w:abstractNumId w:val="5"/>
  </w:num>
  <w:num w:numId="11" w16cid:durableId="5356996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3128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2620513">
    <w:abstractNumId w:val="1"/>
  </w:num>
  <w:num w:numId="14" w16cid:durableId="658575910">
    <w:abstractNumId w:val="13"/>
  </w:num>
  <w:num w:numId="15" w16cid:durableId="6947745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2788260">
    <w:abstractNumId w:val="2"/>
  </w:num>
  <w:num w:numId="17" w16cid:durableId="11971584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501794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009A1"/>
    <w:rsid w:val="000148A6"/>
    <w:rsid w:val="00025656"/>
    <w:rsid w:val="00037BB0"/>
    <w:rsid w:val="00067EFF"/>
    <w:rsid w:val="000727D9"/>
    <w:rsid w:val="00085354"/>
    <w:rsid w:val="00096135"/>
    <w:rsid w:val="000B2B14"/>
    <w:rsid w:val="000C1D6F"/>
    <w:rsid w:val="000D2632"/>
    <w:rsid w:val="000D5A05"/>
    <w:rsid w:val="000E2A3C"/>
    <w:rsid w:val="000F0FCE"/>
    <w:rsid w:val="000F1051"/>
    <w:rsid w:val="000F3F32"/>
    <w:rsid w:val="00102CB5"/>
    <w:rsid w:val="001122A3"/>
    <w:rsid w:val="001123E2"/>
    <w:rsid w:val="001270C9"/>
    <w:rsid w:val="001273BD"/>
    <w:rsid w:val="00130748"/>
    <w:rsid w:val="00132BC6"/>
    <w:rsid w:val="001356A4"/>
    <w:rsid w:val="00156108"/>
    <w:rsid w:val="001636B8"/>
    <w:rsid w:val="00165D13"/>
    <w:rsid w:val="00170F1C"/>
    <w:rsid w:val="00172BB0"/>
    <w:rsid w:val="001755ED"/>
    <w:rsid w:val="001805ED"/>
    <w:rsid w:val="00183481"/>
    <w:rsid w:val="001845A4"/>
    <w:rsid w:val="00184EDD"/>
    <w:rsid w:val="0019321B"/>
    <w:rsid w:val="001A0C7A"/>
    <w:rsid w:val="001B27D4"/>
    <w:rsid w:val="001B610A"/>
    <w:rsid w:val="001C4F26"/>
    <w:rsid w:val="001E0889"/>
    <w:rsid w:val="001E781B"/>
    <w:rsid w:val="001F3D15"/>
    <w:rsid w:val="002018D1"/>
    <w:rsid w:val="00203208"/>
    <w:rsid w:val="00230997"/>
    <w:rsid w:val="00235585"/>
    <w:rsid w:val="0024391B"/>
    <w:rsid w:val="00260625"/>
    <w:rsid w:val="00266810"/>
    <w:rsid w:val="002728D8"/>
    <w:rsid w:val="002733FB"/>
    <w:rsid w:val="002749B0"/>
    <w:rsid w:val="00292677"/>
    <w:rsid w:val="002A207A"/>
    <w:rsid w:val="002A4406"/>
    <w:rsid w:val="002B24BF"/>
    <w:rsid w:val="002B4788"/>
    <w:rsid w:val="002C19E2"/>
    <w:rsid w:val="002C446D"/>
    <w:rsid w:val="002C7018"/>
    <w:rsid w:val="002C744B"/>
    <w:rsid w:val="002D0E52"/>
    <w:rsid w:val="002D4AD3"/>
    <w:rsid w:val="002F0E6A"/>
    <w:rsid w:val="002F0EB5"/>
    <w:rsid w:val="002F2B7B"/>
    <w:rsid w:val="002F725D"/>
    <w:rsid w:val="003028F9"/>
    <w:rsid w:val="00305F60"/>
    <w:rsid w:val="00322C9F"/>
    <w:rsid w:val="00330257"/>
    <w:rsid w:val="003315D9"/>
    <w:rsid w:val="003419F4"/>
    <w:rsid w:val="00344B88"/>
    <w:rsid w:val="0034559A"/>
    <w:rsid w:val="003505F4"/>
    <w:rsid w:val="00360C95"/>
    <w:rsid w:val="00366C2F"/>
    <w:rsid w:val="00372F6C"/>
    <w:rsid w:val="00373E8F"/>
    <w:rsid w:val="00374EDA"/>
    <w:rsid w:val="003752FA"/>
    <w:rsid w:val="0038344B"/>
    <w:rsid w:val="003938E2"/>
    <w:rsid w:val="003A4533"/>
    <w:rsid w:val="003B20CF"/>
    <w:rsid w:val="003B6FE7"/>
    <w:rsid w:val="003C35EC"/>
    <w:rsid w:val="00420BC7"/>
    <w:rsid w:val="00422B2E"/>
    <w:rsid w:val="0044629E"/>
    <w:rsid w:val="0045043F"/>
    <w:rsid w:val="00451540"/>
    <w:rsid w:val="00456E76"/>
    <w:rsid w:val="0046205C"/>
    <w:rsid w:val="00471DB1"/>
    <w:rsid w:val="004914C4"/>
    <w:rsid w:val="004A0838"/>
    <w:rsid w:val="004A1B80"/>
    <w:rsid w:val="004B2C47"/>
    <w:rsid w:val="004C3A6A"/>
    <w:rsid w:val="004D6781"/>
    <w:rsid w:val="004D7322"/>
    <w:rsid w:val="004E52BA"/>
    <w:rsid w:val="004E7672"/>
    <w:rsid w:val="004F1A73"/>
    <w:rsid w:val="005024E4"/>
    <w:rsid w:val="005145CD"/>
    <w:rsid w:val="005211EE"/>
    <w:rsid w:val="00522222"/>
    <w:rsid w:val="00525F9D"/>
    <w:rsid w:val="00530976"/>
    <w:rsid w:val="00532221"/>
    <w:rsid w:val="00551683"/>
    <w:rsid w:val="005545A1"/>
    <w:rsid w:val="00554CE4"/>
    <w:rsid w:val="00561078"/>
    <w:rsid w:val="00561EF3"/>
    <w:rsid w:val="00565D75"/>
    <w:rsid w:val="00567D8D"/>
    <w:rsid w:val="005739DE"/>
    <w:rsid w:val="005766E0"/>
    <w:rsid w:val="00582820"/>
    <w:rsid w:val="005A3C6F"/>
    <w:rsid w:val="005B3054"/>
    <w:rsid w:val="005D554A"/>
    <w:rsid w:val="005D7C70"/>
    <w:rsid w:val="005E2D4D"/>
    <w:rsid w:val="005F1C9D"/>
    <w:rsid w:val="006075D1"/>
    <w:rsid w:val="00616FD3"/>
    <w:rsid w:val="00631E2B"/>
    <w:rsid w:val="00631F2D"/>
    <w:rsid w:val="00637845"/>
    <w:rsid w:val="00663912"/>
    <w:rsid w:val="00673CDA"/>
    <w:rsid w:val="0067512F"/>
    <w:rsid w:val="006923BB"/>
    <w:rsid w:val="006923DB"/>
    <w:rsid w:val="00694866"/>
    <w:rsid w:val="006979E9"/>
    <w:rsid w:val="006A0CE9"/>
    <w:rsid w:val="006B47F1"/>
    <w:rsid w:val="006F3607"/>
    <w:rsid w:val="006F6741"/>
    <w:rsid w:val="00712EB3"/>
    <w:rsid w:val="00714026"/>
    <w:rsid w:val="00720740"/>
    <w:rsid w:val="00720F77"/>
    <w:rsid w:val="007545B5"/>
    <w:rsid w:val="0076329D"/>
    <w:rsid w:val="00767B58"/>
    <w:rsid w:val="0077432D"/>
    <w:rsid w:val="007767BD"/>
    <w:rsid w:val="00796480"/>
    <w:rsid w:val="007B39DB"/>
    <w:rsid w:val="007B5804"/>
    <w:rsid w:val="007C05F7"/>
    <w:rsid w:val="007C2B40"/>
    <w:rsid w:val="007D4D52"/>
    <w:rsid w:val="007D555B"/>
    <w:rsid w:val="007D7FCE"/>
    <w:rsid w:val="007E431B"/>
    <w:rsid w:val="00822A9C"/>
    <w:rsid w:val="008344BC"/>
    <w:rsid w:val="00834EC7"/>
    <w:rsid w:val="00836D4A"/>
    <w:rsid w:val="00851190"/>
    <w:rsid w:val="008610AA"/>
    <w:rsid w:val="00871171"/>
    <w:rsid w:val="008733D6"/>
    <w:rsid w:val="0087702F"/>
    <w:rsid w:val="008A114B"/>
    <w:rsid w:val="008A6294"/>
    <w:rsid w:val="008B36B6"/>
    <w:rsid w:val="008B4F97"/>
    <w:rsid w:val="008C1719"/>
    <w:rsid w:val="008C5032"/>
    <w:rsid w:val="008D2839"/>
    <w:rsid w:val="008D3E9C"/>
    <w:rsid w:val="008E260F"/>
    <w:rsid w:val="008E4073"/>
    <w:rsid w:val="008E7822"/>
    <w:rsid w:val="008F10ED"/>
    <w:rsid w:val="008F5B0D"/>
    <w:rsid w:val="008F7378"/>
    <w:rsid w:val="00907129"/>
    <w:rsid w:val="00917584"/>
    <w:rsid w:val="009236FE"/>
    <w:rsid w:val="00923EFA"/>
    <w:rsid w:val="009311E9"/>
    <w:rsid w:val="009321D3"/>
    <w:rsid w:val="009323EA"/>
    <w:rsid w:val="00936347"/>
    <w:rsid w:val="00940357"/>
    <w:rsid w:val="00942631"/>
    <w:rsid w:val="00962E69"/>
    <w:rsid w:val="009655A8"/>
    <w:rsid w:val="00965C54"/>
    <w:rsid w:val="00966FE2"/>
    <w:rsid w:val="0097517A"/>
    <w:rsid w:val="00990001"/>
    <w:rsid w:val="009934AC"/>
    <w:rsid w:val="00996FB9"/>
    <w:rsid w:val="009A43EF"/>
    <w:rsid w:val="009A4A3C"/>
    <w:rsid w:val="009A607B"/>
    <w:rsid w:val="009B04D9"/>
    <w:rsid w:val="009B0EE0"/>
    <w:rsid w:val="009B1250"/>
    <w:rsid w:val="009B2FDE"/>
    <w:rsid w:val="009C1992"/>
    <w:rsid w:val="009D3D61"/>
    <w:rsid w:val="009D5FA8"/>
    <w:rsid w:val="009E4D48"/>
    <w:rsid w:val="00A04CDB"/>
    <w:rsid w:val="00A068ED"/>
    <w:rsid w:val="00A06FCF"/>
    <w:rsid w:val="00A07D05"/>
    <w:rsid w:val="00A105D4"/>
    <w:rsid w:val="00A16013"/>
    <w:rsid w:val="00A173A2"/>
    <w:rsid w:val="00A17563"/>
    <w:rsid w:val="00A2075A"/>
    <w:rsid w:val="00A22302"/>
    <w:rsid w:val="00A31010"/>
    <w:rsid w:val="00A3206F"/>
    <w:rsid w:val="00A321B8"/>
    <w:rsid w:val="00A40C17"/>
    <w:rsid w:val="00A4645F"/>
    <w:rsid w:val="00A54AE9"/>
    <w:rsid w:val="00A573AC"/>
    <w:rsid w:val="00A650CF"/>
    <w:rsid w:val="00A70635"/>
    <w:rsid w:val="00A73799"/>
    <w:rsid w:val="00A76D2E"/>
    <w:rsid w:val="00A9120C"/>
    <w:rsid w:val="00A93B2B"/>
    <w:rsid w:val="00A96714"/>
    <w:rsid w:val="00A96C6E"/>
    <w:rsid w:val="00AA78A8"/>
    <w:rsid w:val="00AB4121"/>
    <w:rsid w:val="00AC6108"/>
    <w:rsid w:val="00AD090F"/>
    <w:rsid w:val="00B02478"/>
    <w:rsid w:val="00B025BA"/>
    <w:rsid w:val="00B0485D"/>
    <w:rsid w:val="00B118C2"/>
    <w:rsid w:val="00B142A7"/>
    <w:rsid w:val="00B14429"/>
    <w:rsid w:val="00B21364"/>
    <w:rsid w:val="00B55476"/>
    <w:rsid w:val="00B71850"/>
    <w:rsid w:val="00B76113"/>
    <w:rsid w:val="00B80CCC"/>
    <w:rsid w:val="00B81F65"/>
    <w:rsid w:val="00B837FA"/>
    <w:rsid w:val="00B84063"/>
    <w:rsid w:val="00B95C26"/>
    <w:rsid w:val="00BB4595"/>
    <w:rsid w:val="00BB6E20"/>
    <w:rsid w:val="00BC4BF1"/>
    <w:rsid w:val="00BC4FE7"/>
    <w:rsid w:val="00BC5F58"/>
    <w:rsid w:val="00BD18E8"/>
    <w:rsid w:val="00BD3938"/>
    <w:rsid w:val="00BE4193"/>
    <w:rsid w:val="00BE6296"/>
    <w:rsid w:val="00BF1EB7"/>
    <w:rsid w:val="00BF2517"/>
    <w:rsid w:val="00BF28CF"/>
    <w:rsid w:val="00BF5148"/>
    <w:rsid w:val="00C13954"/>
    <w:rsid w:val="00C204D2"/>
    <w:rsid w:val="00C25879"/>
    <w:rsid w:val="00C26413"/>
    <w:rsid w:val="00C26B9F"/>
    <w:rsid w:val="00C30BB2"/>
    <w:rsid w:val="00C323F3"/>
    <w:rsid w:val="00C37C22"/>
    <w:rsid w:val="00C42F5C"/>
    <w:rsid w:val="00C46ED6"/>
    <w:rsid w:val="00C52561"/>
    <w:rsid w:val="00C569F0"/>
    <w:rsid w:val="00C65B95"/>
    <w:rsid w:val="00C660E4"/>
    <w:rsid w:val="00C72E7E"/>
    <w:rsid w:val="00C90F25"/>
    <w:rsid w:val="00C97CF9"/>
    <w:rsid w:val="00CA4899"/>
    <w:rsid w:val="00CC287A"/>
    <w:rsid w:val="00CD5733"/>
    <w:rsid w:val="00CE5E22"/>
    <w:rsid w:val="00CE790E"/>
    <w:rsid w:val="00CF2B1C"/>
    <w:rsid w:val="00CF698E"/>
    <w:rsid w:val="00CF76B2"/>
    <w:rsid w:val="00D2304F"/>
    <w:rsid w:val="00D240C8"/>
    <w:rsid w:val="00D27107"/>
    <w:rsid w:val="00D31A58"/>
    <w:rsid w:val="00D46B5B"/>
    <w:rsid w:val="00D62022"/>
    <w:rsid w:val="00D630E7"/>
    <w:rsid w:val="00D64C96"/>
    <w:rsid w:val="00D73850"/>
    <w:rsid w:val="00D9413B"/>
    <w:rsid w:val="00D97B18"/>
    <w:rsid w:val="00DA1E71"/>
    <w:rsid w:val="00DA7A85"/>
    <w:rsid w:val="00DC6FCE"/>
    <w:rsid w:val="00DD074D"/>
    <w:rsid w:val="00DD43DD"/>
    <w:rsid w:val="00DD6D84"/>
    <w:rsid w:val="00DF2FE6"/>
    <w:rsid w:val="00E15859"/>
    <w:rsid w:val="00E1593A"/>
    <w:rsid w:val="00E169D5"/>
    <w:rsid w:val="00E2072D"/>
    <w:rsid w:val="00E314E6"/>
    <w:rsid w:val="00E6507E"/>
    <w:rsid w:val="00E704E2"/>
    <w:rsid w:val="00E7539D"/>
    <w:rsid w:val="00E82A64"/>
    <w:rsid w:val="00E92810"/>
    <w:rsid w:val="00EB008D"/>
    <w:rsid w:val="00EC05A8"/>
    <w:rsid w:val="00EC1CE6"/>
    <w:rsid w:val="00EC4C5A"/>
    <w:rsid w:val="00EC5D69"/>
    <w:rsid w:val="00ED1DBB"/>
    <w:rsid w:val="00ED2FE5"/>
    <w:rsid w:val="00EE0357"/>
    <w:rsid w:val="00EF5FA4"/>
    <w:rsid w:val="00F056C1"/>
    <w:rsid w:val="00F23C8D"/>
    <w:rsid w:val="00F44E2C"/>
    <w:rsid w:val="00F63943"/>
    <w:rsid w:val="00F717CB"/>
    <w:rsid w:val="00F71EB0"/>
    <w:rsid w:val="00F76A00"/>
    <w:rsid w:val="00F803F2"/>
    <w:rsid w:val="00F85CCA"/>
    <w:rsid w:val="00F87B05"/>
    <w:rsid w:val="00F96D40"/>
    <w:rsid w:val="00FA2001"/>
    <w:rsid w:val="00FB742A"/>
    <w:rsid w:val="00FE3F3F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43F3C282-27B3-4E35-AA4C-897229F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2" w:uiPriority="99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0E52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0485D"/>
    <w:pPr>
      <w:keepNext/>
      <w:numPr>
        <w:numId w:val="1"/>
      </w:numPr>
      <w:spacing w:before="480"/>
      <w:ind w:left="255" w:hanging="113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E6507E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4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2B14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B2B1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2B14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0B2B1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0B2B1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2B4788"/>
    <w:pPr>
      <w:spacing w:before="0"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4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5BD14238-B359-4D65-9316-FECCDFD28E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maciej tołwiński</cp:lastModifiedBy>
  <cp:revision>10</cp:revision>
  <cp:lastPrinted>2020-10-28T10:57:00Z</cp:lastPrinted>
  <dcterms:created xsi:type="dcterms:W3CDTF">2025-02-20T11:51:00Z</dcterms:created>
  <dcterms:modified xsi:type="dcterms:W3CDTF">2025-04-09T12:15:00Z</dcterms:modified>
</cp:coreProperties>
</file>