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59C7" w14:textId="10EB3BED" w:rsidR="00D630E7" w:rsidRDefault="00A07D05" w:rsidP="00D630E7">
      <w:pPr>
        <w:pStyle w:val="Nagwek1"/>
        <w:spacing w:before="0"/>
      </w:pPr>
      <w:r w:rsidRPr="00A07D05">
        <w:rPr>
          <w:rFonts w:ascii="Calibri" w:hAnsi="Calibri"/>
          <w:b w:val="0"/>
          <w:bCs w:val="0"/>
          <w:noProof/>
          <w:kern w:val="0"/>
          <w:sz w:val="22"/>
          <w:szCs w:val="22"/>
        </w:rPr>
        <w:drawing>
          <wp:inline distT="0" distB="0" distL="0" distR="0" wp14:anchorId="2B66B6AF" wp14:editId="2223372C">
            <wp:extent cx="1645920" cy="739140"/>
            <wp:effectExtent l="0" t="0" r="0" b="3810"/>
            <wp:docPr id="1" name="Obraz 1" descr="logo Uniwersytetu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w Siedlcach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537" cy="75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0E7">
        <w:rPr>
          <w:noProof/>
        </w:rPr>
        <mc:AlternateContent>
          <mc:Choice Requires="wps">
            <w:drawing>
              <wp:inline distT="0" distB="0" distL="0" distR="0" wp14:anchorId="42377B47" wp14:editId="13122137">
                <wp:extent cx="3611880" cy="1051560"/>
                <wp:effectExtent l="0" t="0" r="7620" b="0"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2A767" w14:textId="77777777" w:rsidR="002728D8" w:rsidRDefault="002728D8" w:rsidP="00B76113">
                            <w:pPr>
                              <w:pStyle w:val="Tekstnagwek"/>
                              <w:spacing w:before="0" w:after="0"/>
                              <w:rPr>
                                <w:rStyle w:val="TekstnagwekZnak"/>
                                <w:lang w:val="pl-PL"/>
                              </w:rPr>
                            </w:pPr>
                          </w:p>
                          <w:p w14:paraId="18ED9568" w14:textId="5F5744AA" w:rsidR="00B76113" w:rsidRDefault="00ED2FE5" w:rsidP="00B76113">
                            <w:pPr>
                              <w:pStyle w:val="Tekstnagwek"/>
                              <w:spacing w:before="0" w:after="0"/>
                              <w:rPr>
                                <w:rStyle w:val="TekstnagwekZnak"/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Dyrektor</w:t>
                            </w:r>
                          </w:p>
                          <w:p w14:paraId="5992C68B" w14:textId="31F21BC1" w:rsidR="00561EF3" w:rsidRPr="00561EF3" w:rsidRDefault="00ED2FE5" w:rsidP="00B76113">
                            <w:pPr>
                              <w:pStyle w:val="Tekstnagwek"/>
                              <w:spacing w:before="0" w:after="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Instytutu Sztuk Plastycznych</w:t>
                            </w:r>
                            <w:r w:rsidR="00561EF3">
                              <w:rPr>
                                <w:rStyle w:val="TekstnagwekZnak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377B47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84.4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" fillcolor="white [3201]" stroked="f" strokeweight=".5pt">
                <v:textbox inset="7mm,0,0,0">
                  <w:txbxContent>
                    <w:p w14:paraId="2542A767" w14:textId="77777777" w:rsidR="002728D8" w:rsidRDefault="002728D8" w:rsidP="00B76113">
                      <w:pPr>
                        <w:pStyle w:val="Tekstnagwek"/>
                        <w:spacing w:before="0" w:after="0"/>
                        <w:rPr>
                          <w:rStyle w:val="TekstnagwekZnak"/>
                          <w:lang w:val="pl-PL"/>
                        </w:rPr>
                      </w:pPr>
                    </w:p>
                    <w:p w14:paraId="18ED9568" w14:textId="5F5744AA" w:rsidR="00B76113" w:rsidRDefault="00ED2FE5" w:rsidP="00B76113">
                      <w:pPr>
                        <w:pStyle w:val="Tekstnagwek"/>
                        <w:spacing w:before="0" w:after="0"/>
                        <w:rPr>
                          <w:rStyle w:val="TekstnagwekZnak"/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>Dyrektor</w:t>
                      </w:r>
                    </w:p>
                    <w:p w14:paraId="5992C68B" w14:textId="31F21BC1" w:rsidR="00561EF3" w:rsidRPr="00561EF3" w:rsidRDefault="00ED2FE5" w:rsidP="00B76113">
                      <w:pPr>
                        <w:pStyle w:val="Tekstnagwek"/>
                        <w:spacing w:before="0" w:after="0"/>
                        <w:rPr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>Instytutu Sztuk Plastycznych</w:t>
                      </w:r>
                      <w:r w:rsidR="00561EF3">
                        <w:rPr>
                          <w:rStyle w:val="TekstnagwekZnak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607B">
        <w:br/>
      </w:r>
      <w:r w:rsidR="009A607B">
        <w:rPr>
          <w:noProof/>
        </w:rPr>
        <mc:AlternateContent>
          <mc:Choice Requires="wps">
            <w:drawing>
              <wp:inline distT="0" distB="0" distL="0" distR="0" wp14:anchorId="5CECCC82" wp14:editId="3FE5DFFC">
                <wp:extent cx="6126480" cy="0"/>
                <wp:effectExtent l="0" t="0" r="0" b="0"/>
                <wp:docPr id="120" name="Łącznik prosty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D140B1D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GimQEAAIgDAAAOAAAAZHJzL2Uyb0RvYy54bWysU8tu2zAQvAfIPxC8x5KMwg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D500F33" w14:textId="285DE0DE" w:rsidR="00A40C17" w:rsidRDefault="00561EF3" w:rsidP="008D2839">
      <w:pPr>
        <w:pStyle w:val="Nagwek1"/>
        <w:spacing w:before="0" w:after="0" w:line="312" w:lineRule="auto"/>
        <w:rPr>
          <w:szCs w:val="24"/>
        </w:rPr>
      </w:pPr>
      <w:r w:rsidRPr="00EC1CE6">
        <w:rPr>
          <w:szCs w:val="24"/>
        </w:rPr>
        <w:t>DECYZJA</w:t>
      </w:r>
      <w:r w:rsidR="00BC5F58" w:rsidRPr="00EC1CE6">
        <w:rPr>
          <w:szCs w:val="24"/>
        </w:rPr>
        <w:t xml:space="preserve"> Nr </w:t>
      </w:r>
      <w:r w:rsidR="00B76113">
        <w:rPr>
          <w:szCs w:val="24"/>
        </w:rPr>
        <w:t>1</w:t>
      </w:r>
      <w:r w:rsidR="006B47F1" w:rsidRPr="00EC1CE6">
        <w:rPr>
          <w:szCs w:val="24"/>
        </w:rPr>
        <w:t>/</w:t>
      </w:r>
      <w:r w:rsidR="00AA78A8">
        <w:rPr>
          <w:szCs w:val="24"/>
        </w:rPr>
        <w:t>202</w:t>
      </w:r>
      <w:r w:rsidR="004D1E1F">
        <w:rPr>
          <w:szCs w:val="24"/>
        </w:rPr>
        <w:t>5</w:t>
      </w:r>
      <w:r w:rsidR="002A4406" w:rsidRPr="00EC1CE6">
        <w:rPr>
          <w:szCs w:val="24"/>
        </w:rPr>
        <w:t xml:space="preserve"> </w:t>
      </w:r>
      <w:r w:rsidRPr="00EC1CE6">
        <w:rPr>
          <w:szCs w:val="24"/>
        </w:rPr>
        <w:t>D</w:t>
      </w:r>
      <w:r w:rsidR="00ED2FE5">
        <w:rPr>
          <w:szCs w:val="24"/>
        </w:rPr>
        <w:t>YREKTORA INSTYTUTU</w:t>
      </w:r>
      <w:r w:rsidRPr="00EC1CE6">
        <w:rPr>
          <w:szCs w:val="24"/>
        </w:rPr>
        <w:t xml:space="preserve"> </w:t>
      </w:r>
      <w:r w:rsidR="00ED2FE5">
        <w:rPr>
          <w:szCs w:val="24"/>
        </w:rPr>
        <w:t>SZTUK PLASTYCZNYCH</w:t>
      </w:r>
    </w:p>
    <w:p w14:paraId="788C0EDD" w14:textId="2D8142D4" w:rsidR="00D97B18" w:rsidRPr="00D97B18" w:rsidRDefault="00C65B95" w:rsidP="004D1E1F">
      <w:pPr>
        <w:pStyle w:val="Nagwek1"/>
        <w:spacing w:before="0" w:after="0" w:line="312" w:lineRule="auto"/>
        <w:rPr>
          <w:rFonts w:cs="Arial"/>
          <w:sz w:val="22"/>
          <w:szCs w:val="22"/>
        </w:rPr>
      </w:pPr>
      <w:r>
        <w:rPr>
          <w:szCs w:val="24"/>
        </w:rPr>
        <w:t>UNIWERSYTETU W SIEDLCACH</w:t>
      </w:r>
      <w:r w:rsidR="002D0E52" w:rsidRPr="00EC1CE6">
        <w:rPr>
          <w:szCs w:val="24"/>
        </w:rPr>
        <w:t xml:space="preserve"> </w:t>
      </w:r>
      <w:r w:rsidR="00C26413">
        <w:rPr>
          <w:szCs w:val="24"/>
        </w:rPr>
        <w:t xml:space="preserve">z dnia </w:t>
      </w:r>
      <w:r w:rsidR="004D1E1F">
        <w:rPr>
          <w:szCs w:val="24"/>
        </w:rPr>
        <w:t>05 marca 2025</w:t>
      </w:r>
      <w:r w:rsidR="006B47F1" w:rsidRPr="00EC1CE6">
        <w:rPr>
          <w:szCs w:val="24"/>
        </w:rPr>
        <w:t xml:space="preserve"> roku</w:t>
      </w:r>
      <w:r w:rsidR="00B837FA">
        <w:rPr>
          <w:szCs w:val="24"/>
        </w:rPr>
        <w:t xml:space="preserve"> </w:t>
      </w:r>
      <w:r w:rsidR="00C42F5C" w:rsidRPr="00EC1CE6">
        <w:rPr>
          <w:szCs w:val="24"/>
        </w:rPr>
        <w:t>w sprawie</w:t>
      </w:r>
      <w:r w:rsidR="00C26413">
        <w:rPr>
          <w:szCs w:val="24"/>
        </w:rPr>
        <w:t xml:space="preserve"> </w:t>
      </w:r>
      <w:r w:rsidR="00B76113">
        <w:rPr>
          <w:szCs w:val="24"/>
        </w:rPr>
        <w:t xml:space="preserve">powołania </w:t>
      </w:r>
      <w:r w:rsidR="004D1E1F">
        <w:rPr>
          <w:szCs w:val="24"/>
        </w:rPr>
        <w:t>koordynatorów zespołów ds. jakości kształcenia</w:t>
      </w:r>
      <w:r w:rsidR="00B76113">
        <w:rPr>
          <w:rFonts w:cs="Arial"/>
          <w:szCs w:val="24"/>
        </w:rPr>
        <w:t>:</w:t>
      </w:r>
    </w:p>
    <w:p w14:paraId="10770835" w14:textId="4765B61C" w:rsidR="00C25879" w:rsidRPr="00D24303" w:rsidRDefault="00C25879" w:rsidP="00C25879">
      <w:pPr>
        <w:pStyle w:val="Akapitzlist"/>
        <w:numPr>
          <w:ilvl w:val="0"/>
          <w:numId w:val="6"/>
        </w:numPr>
        <w:spacing w:after="0" w:line="312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Powołuję </w:t>
      </w:r>
      <w:r w:rsidR="004D1E1F">
        <w:rPr>
          <w:rFonts w:ascii="Arial" w:hAnsi="Arial" w:cs="Arial"/>
        </w:rPr>
        <w:t>koordynatorów zespołów ds. jakości kształcenia</w:t>
      </w:r>
      <w:r w:rsidRPr="00D24303">
        <w:rPr>
          <w:rFonts w:ascii="Arial" w:hAnsi="Arial" w:cs="Arial"/>
        </w:rPr>
        <w:t>:</w:t>
      </w:r>
    </w:p>
    <w:p w14:paraId="36D795B5" w14:textId="2910C316" w:rsidR="00F803F2" w:rsidRPr="004D1E1F" w:rsidRDefault="00ED2FE5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 w:rsidRPr="004D1E1F">
        <w:rPr>
          <w:rFonts w:ascii="Arial" w:hAnsi="Arial" w:cs="Arial"/>
        </w:rPr>
        <w:t xml:space="preserve">dr </w:t>
      </w:r>
      <w:r w:rsidR="00F803F2" w:rsidRPr="004D1E1F">
        <w:rPr>
          <w:rFonts w:ascii="Arial" w:hAnsi="Arial" w:cs="Arial"/>
        </w:rPr>
        <w:t xml:space="preserve">Marek Zając </w:t>
      </w:r>
      <w:r w:rsidR="004D1E1F">
        <w:rPr>
          <w:rFonts w:ascii="Arial" w:hAnsi="Arial" w:cs="Arial"/>
        </w:rPr>
        <w:t>w Pracowni malarstwa</w:t>
      </w:r>
    </w:p>
    <w:p w14:paraId="24DC58E8" w14:textId="21EA000D" w:rsidR="00F803F2" w:rsidRPr="00D24303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4D1E1F">
        <w:rPr>
          <w:rFonts w:ascii="Arial" w:hAnsi="Arial" w:cs="Arial"/>
        </w:rPr>
        <w:t xml:space="preserve">Weronika </w:t>
      </w:r>
      <w:proofErr w:type="spellStart"/>
      <w:r w:rsidR="004D1E1F">
        <w:rPr>
          <w:rFonts w:ascii="Arial" w:hAnsi="Arial" w:cs="Arial"/>
        </w:rPr>
        <w:t>Marszelewska</w:t>
      </w:r>
      <w:proofErr w:type="spellEnd"/>
      <w:r w:rsidR="004D1E1F">
        <w:rPr>
          <w:rFonts w:ascii="Arial" w:hAnsi="Arial" w:cs="Arial"/>
        </w:rPr>
        <w:t xml:space="preserve"> w Pracowni grafiki</w:t>
      </w:r>
    </w:p>
    <w:p w14:paraId="0B79FAA1" w14:textId="48AA76DC" w:rsidR="00F803F2" w:rsidRDefault="00C25879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 w:rsidRPr="00D24303">
        <w:rPr>
          <w:rFonts w:ascii="Arial" w:hAnsi="Arial" w:cs="Arial"/>
        </w:rPr>
        <w:t xml:space="preserve">dr </w:t>
      </w:r>
      <w:r w:rsidR="004D1E1F">
        <w:rPr>
          <w:rFonts w:ascii="Arial" w:hAnsi="Arial" w:cs="Arial"/>
        </w:rPr>
        <w:t xml:space="preserve">Joanna </w:t>
      </w:r>
      <w:proofErr w:type="spellStart"/>
      <w:r w:rsidR="004D1E1F">
        <w:rPr>
          <w:rFonts w:ascii="Arial" w:hAnsi="Arial" w:cs="Arial"/>
        </w:rPr>
        <w:t>Ambroz</w:t>
      </w:r>
      <w:proofErr w:type="spellEnd"/>
      <w:r w:rsidR="004D1E1F">
        <w:rPr>
          <w:rFonts w:ascii="Arial" w:hAnsi="Arial" w:cs="Arial"/>
        </w:rPr>
        <w:t xml:space="preserve"> w Pracowni mediów</w:t>
      </w:r>
    </w:p>
    <w:p w14:paraId="496067F7" w14:textId="6287F154" w:rsidR="00C25879" w:rsidRPr="00D24303" w:rsidRDefault="004D1E1F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 Ida Karkoszka w Pracowni rzeźby</w:t>
      </w:r>
    </w:p>
    <w:p w14:paraId="577BAEC6" w14:textId="15FD8AD0" w:rsidR="00A76D2E" w:rsidRPr="00C25879" w:rsidRDefault="00C25879" w:rsidP="00C25879">
      <w:pPr>
        <w:pStyle w:val="Akapitzlist"/>
        <w:numPr>
          <w:ilvl w:val="0"/>
          <w:numId w:val="6"/>
        </w:numPr>
        <w:spacing w:line="312" w:lineRule="auto"/>
        <w:ind w:left="360"/>
        <w:jc w:val="both"/>
        <w:rPr>
          <w:rFonts w:ascii="Arial" w:hAnsi="Arial" w:cs="Arial"/>
        </w:rPr>
      </w:pPr>
      <w:r w:rsidRPr="00D24303">
        <w:rPr>
          <w:rFonts w:ascii="Arial" w:hAnsi="Arial" w:cs="Arial"/>
        </w:rPr>
        <w:t>Decyzja wch</w:t>
      </w:r>
      <w:r w:rsidR="005024E4">
        <w:rPr>
          <w:rFonts w:ascii="Arial" w:hAnsi="Arial" w:cs="Arial"/>
        </w:rPr>
        <w:t>odzi w życie z dniem podpisania.</w:t>
      </w:r>
    </w:p>
    <w:p w14:paraId="1E9E4C41" w14:textId="7378E048" w:rsidR="002D0E52" w:rsidRPr="00DF2FE6" w:rsidRDefault="00720F77" w:rsidP="000B2B14">
      <w:pPr>
        <w:pStyle w:val="Podpiswystawiajcego"/>
        <w:spacing w:before="0" w:after="0"/>
        <w:rPr>
          <w:sz w:val="18"/>
          <w:szCs w:val="18"/>
        </w:rPr>
      </w:pPr>
      <w:r>
        <w:rPr>
          <w:sz w:val="18"/>
          <w:szCs w:val="18"/>
        </w:rPr>
        <w:t>DYREKTOR</w:t>
      </w:r>
      <w:r w:rsidR="00C660E4" w:rsidRPr="00DF2FE6">
        <w:rPr>
          <w:sz w:val="18"/>
          <w:szCs w:val="18"/>
        </w:rPr>
        <w:br/>
      </w:r>
      <w:r>
        <w:rPr>
          <w:sz w:val="18"/>
          <w:szCs w:val="18"/>
        </w:rPr>
        <w:t>Instytutu Sztuk Plastycznych</w:t>
      </w:r>
    </w:p>
    <w:p w14:paraId="5B02FB17" w14:textId="7E9064CB" w:rsidR="000B2B14" w:rsidRPr="00DF2FE6" w:rsidRDefault="00D73850" w:rsidP="00940357">
      <w:pPr>
        <w:pStyle w:val="Podpiswystawiajcego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dr hab. </w:t>
      </w:r>
      <w:r w:rsidR="00720F77">
        <w:rPr>
          <w:sz w:val="18"/>
          <w:szCs w:val="18"/>
        </w:rPr>
        <w:t xml:space="preserve">Mikołaj </w:t>
      </w:r>
      <w:proofErr w:type="spellStart"/>
      <w:r w:rsidR="00720F77">
        <w:rPr>
          <w:sz w:val="18"/>
          <w:szCs w:val="18"/>
        </w:rPr>
        <w:t>Bieluga</w:t>
      </w:r>
      <w:proofErr w:type="spellEnd"/>
    </w:p>
    <w:p w14:paraId="35E46A32" w14:textId="1441FD95" w:rsidR="00631F2D" w:rsidRPr="00DF2FE6" w:rsidRDefault="00720F77" w:rsidP="009B04D9">
      <w:pPr>
        <w:pStyle w:val="Podpiswystawiajcego"/>
        <w:tabs>
          <w:tab w:val="left" w:pos="7440"/>
        </w:tabs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profesor uczelni</w:t>
      </w:r>
    </w:p>
    <w:sectPr w:rsidR="00631F2D" w:rsidRPr="00DF2FE6" w:rsidSect="00014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1077" w:bottom="28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A555F" w14:textId="77777777" w:rsidR="00EB3662" w:rsidRDefault="00EB3662" w:rsidP="000B2B14">
      <w:pPr>
        <w:spacing w:before="0" w:after="0" w:line="240" w:lineRule="auto"/>
      </w:pPr>
      <w:r>
        <w:separator/>
      </w:r>
    </w:p>
  </w:endnote>
  <w:endnote w:type="continuationSeparator" w:id="0">
    <w:p w14:paraId="79EB5C5C" w14:textId="77777777" w:rsidR="00EB3662" w:rsidRDefault="00EB3662" w:rsidP="000B2B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E250" w14:textId="77777777" w:rsidR="000623CB" w:rsidRDefault="00062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2A4A6" w14:textId="77777777" w:rsidR="000623CB" w:rsidRDefault="000623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20ED3" w14:textId="77777777" w:rsidR="000623CB" w:rsidRDefault="00062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46C81" w14:textId="77777777" w:rsidR="00EB3662" w:rsidRDefault="00EB3662" w:rsidP="000B2B14">
      <w:pPr>
        <w:spacing w:before="0" w:after="0" w:line="240" w:lineRule="auto"/>
      </w:pPr>
      <w:r>
        <w:separator/>
      </w:r>
    </w:p>
  </w:footnote>
  <w:footnote w:type="continuationSeparator" w:id="0">
    <w:p w14:paraId="0FB1CB59" w14:textId="77777777" w:rsidR="00EB3662" w:rsidRDefault="00EB3662" w:rsidP="000B2B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82B34" w14:textId="77777777" w:rsidR="000623CB" w:rsidRDefault="000623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233E4" w14:textId="77777777" w:rsidR="000623CB" w:rsidRDefault="000623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1BD6" w14:textId="77777777" w:rsidR="000623CB" w:rsidRDefault="000623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323"/>
    <w:multiLevelType w:val="hybridMultilevel"/>
    <w:tmpl w:val="8A58F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5987"/>
    <w:multiLevelType w:val="hybridMultilevel"/>
    <w:tmpl w:val="A392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529F"/>
    <w:multiLevelType w:val="hybridMultilevel"/>
    <w:tmpl w:val="B57E552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D8327E2"/>
    <w:multiLevelType w:val="hybridMultilevel"/>
    <w:tmpl w:val="73F6003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A2C65E0"/>
    <w:multiLevelType w:val="hybridMultilevel"/>
    <w:tmpl w:val="2BC6A7C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312"/>
    <w:multiLevelType w:val="hybridMultilevel"/>
    <w:tmpl w:val="7B980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67DF"/>
    <w:multiLevelType w:val="hybridMultilevel"/>
    <w:tmpl w:val="71CE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14773B"/>
    <w:multiLevelType w:val="hybridMultilevel"/>
    <w:tmpl w:val="E12C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5F1F"/>
    <w:multiLevelType w:val="hybridMultilevel"/>
    <w:tmpl w:val="C89E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56A1F"/>
    <w:multiLevelType w:val="hybridMultilevel"/>
    <w:tmpl w:val="EE9A2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74A4"/>
    <w:multiLevelType w:val="hybridMultilevel"/>
    <w:tmpl w:val="47E6C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0725">
    <w:abstractNumId w:val="10"/>
  </w:num>
  <w:num w:numId="2" w16cid:durableId="588001873">
    <w:abstractNumId w:val="11"/>
  </w:num>
  <w:num w:numId="3" w16cid:durableId="497691435">
    <w:abstractNumId w:val="0"/>
  </w:num>
  <w:num w:numId="4" w16cid:durableId="1134636042">
    <w:abstractNumId w:val="9"/>
  </w:num>
  <w:num w:numId="5" w16cid:durableId="929772122">
    <w:abstractNumId w:val="6"/>
  </w:num>
  <w:num w:numId="6" w16cid:durableId="1426153919">
    <w:abstractNumId w:val="4"/>
  </w:num>
  <w:num w:numId="7" w16cid:durableId="1604722258">
    <w:abstractNumId w:val="12"/>
  </w:num>
  <w:num w:numId="8" w16cid:durableId="14861613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375436">
    <w:abstractNumId w:val="8"/>
  </w:num>
  <w:num w:numId="10" w16cid:durableId="728916515">
    <w:abstractNumId w:val="5"/>
  </w:num>
  <w:num w:numId="11" w16cid:durableId="565536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4768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5873252">
    <w:abstractNumId w:val="1"/>
  </w:num>
  <w:num w:numId="14" w16cid:durableId="347802864">
    <w:abstractNumId w:val="13"/>
  </w:num>
  <w:num w:numId="15" w16cid:durableId="1014770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5247422">
    <w:abstractNumId w:val="2"/>
  </w:num>
  <w:num w:numId="17" w16cid:durableId="2106074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66294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009A1"/>
    <w:rsid w:val="000148A6"/>
    <w:rsid w:val="00025656"/>
    <w:rsid w:val="00037BB0"/>
    <w:rsid w:val="000623CB"/>
    <w:rsid w:val="00067EFF"/>
    <w:rsid w:val="000727D9"/>
    <w:rsid w:val="00085354"/>
    <w:rsid w:val="00096135"/>
    <w:rsid w:val="000B2B14"/>
    <w:rsid w:val="000C1D6F"/>
    <w:rsid w:val="000D2632"/>
    <w:rsid w:val="000D5A05"/>
    <w:rsid w:val="000E2A3C"/>
    <w:rsid w:val="000F0FCE"/>
    <w:rsid w:val="000F1051"/>
    <w:rsid w:val="000F3F32"/>
    <w:rsid w:val="00102CB5"/>
    <w:rsid w:val="001122A3"/>
    <w:rsid w:val="001123E2"/>
    <w:rsid w:val="001270C9"/>
    <w:rsid w:val="001273BD"/>
    <w:rsid w:val="00132BC6"/>
    <w:rsid w:val="001356A4"/>
    <w:rsid w:val="00156108"/>
    <w:rsid w:val="001636B8"/>
    <w:rsid w:val="00165D13"/>
    <w:rsid w:val="00170F1C"/>
    <w:rsid w:val="00172BB0"/>
    <w:rsid w:val="001755ED"/>
    <w:rsid w:val="001805ED"/>
    <w:rsid w:val="00183481"/>
    <w:rsid w:val="001845A4"/>
    <w:rsid w:val="00184EDD"/>
    <w:rsid w:val="0019321B"/>
    <w:rsid w:val="001A0C7A"/>
    <w:rsid w:val="001B27D4"/>
    <w:rsid w:val="001B610A"/>
    <w:rsid w:val="001C4F26"/>
    <w:rsid w:val="001E0889"/>
    <w:rsid w:val="001E781B"/>
    <w:rsid w:val="001F3D15"/>
    <w:rsid w:val="002018D1"/>
    <w:rsid w:val="00203208"/>
    <w:rsid w:val="00212030"/>
    <w:rsid w:val="00230997"/>
    <w:rsid w:val="00235585"/>
    <w:rsid w:val="0024391B"/>
    <w:rsid w:val="00260625"/>
    <w:rsid w:val="00266810"/>
    <w:rsid w:val="002728D8"/>
    <w:rsid w:val="002733FB"/>
    <w:rsid w:val="002749B0"/>
    <w:rsid w:val="00292677"/>
    <w:rsid w:val="002A207A"/>
    <w:rsid w:val="002A4406"/>
    <w:rsid w:val="002B24BF"/>
    <w:rsid w:val="002B4788"/>
    <w:rsid w:val="002C19E2"/>
    <w:rsid w:val="002C446D"/>
    <w:rsid w:val="002C7018"/>
    <w:rsid w:val="002C744B"/>
    <w:rsid w:val="002D0E52"/>
    <w:rsid w:val="002D4AD3"/>
    <w:rsid w:val="002F0E6A"/>
    <w:rsid w:val="002F2B7B"/>
    <w:rsid w:val="002F725D"/>
    <w:rsid w:val="003028F9"/>
    <w:rsid w:val="00305F60"/>
    <w:rsid w:val="00322C9F"/>
    <w:rsid w:val="00330257"/>
    <w:rsid w:val="003315D9"/>
    <w:rsid w:val="003419F4"/>
    <w:rsid w:val="00344B88"/>
    <w:rsid w:val="0034559A"/>
    <w:rsid w:val="003505F4"/>
    <w:rsid w:val="00360C95"/>
    <w:rsid w:val="00366C2F"/>
    <w:rsid w:val="00372F6C"/>
    <w:rsid w:val="00373E8F"/>
    <w:rsid w:val="00374EDA"/>
    <w:rsid w:val="003752FA"/>
    <w:rsid w:val="0038344B"/>
    <w:rsid w:val="003938E2"/>
    <w:rsid w:val="003A4533"/>
    <w:rsid w:val="003B20CF"/>
    <w:rsid w:val="003C35EC"/>
    <w:rsid w:val="00420BC7"/>
    <w:rsid w:val="00422B2E"/>
    <w:rsid w:val="0044629E"/>
    <w:rsid w:val="0045043F"/>
    <w:rsid w:val="00451540"/>
    <w:rsid w:val="00456E76"/>
    <w:rsid w:val="0046205C"/>
    <w:rsid w:val="00471DB1"/>
    <w:rsid w:val="004914C4"/>
    <w:rsid w:val="004A0838"/>
    <w:rsid w:val="004A1B80"/>
    <w:rsid w:val="004B2C47"/>
    <w:rsid w:val="004C3A6A"/>
    <w:rsid w:val="004D1E1F"/>
    <w:rsid w:val="004D6781"/>
    <w:rsid w:val="004D7322"/>
    <w:rsid w:val="004E52BA"/>
    <w:rsid w:val="004E7672"/>
    <w:rsid w:val="004F1A73"/>
    <w:rsid w:val="005024E4"/>
    <w:rsid w:val="005145CD"/>
    <w:rsid w:val="00520503"/>
    <w:rsid w:val="005211EE"/>
    <w:rsid w:val="00522222"/>
    <w:rsid w:val="00525F9D"/>
    <w:rsid w:val="00530976"/>
    <w:rsid w:val="00532221"/>
    <w:rsid w:val="00551683"/>
    <w:rsid w:val="005545A1"/>
    <w:rsid w:val="00554CE4"/>
    <w:rsid w:val="00561078"/>
    <w:rsid w:val="00561EF3"/>
    <w:rsid w:val="00565D75"/>
    <w:rsid w:val="00567D8D"/>
    <w:rsid w:val="005739DE"/>
    <w:rsid w:val="005766E0"/>
    <w:rsid w:val="00582820"/>
    <w:rsid w:val="005A3C6F"/>
    <w:rsid w:val="005B3054"/>
    <w:rsid w:val="005D554A"/>
    <w:rsid w:val="005D7C70"/>
    <w:rsid w:val="005E2D4D"/>
    <w:rsid w:val="005F1C9D"/>
    <w:rsid w:val="006075D1"/>
    <w:rsid w:val="00616FD3"/>
    <w:rsid w:val="00631E2B"/>
    <w:rsid w:val="00631F2D"/>
    <w:rsid w:val="00637845"/>
    <w:rsid w:val="00663912"/>
    <w:rsid w:val="00673CDA"/>
    <w:rsid w:val="0067512F"/>
    <w:rsid w:val="006923BB"/>
    <w:rsid w:val="006923DB"/>
    <w:rsid w:val="00694866"/>
    <w:rsid w:val="006979E9"/>
    <w:rsid w:val="006A0CE9"/>
    <w:rsid w:val="006B47F1"/>
    <w:rsid w:val="006F3607"/>
    <w:rsid w:val="006F6741"/>
    <w:rsid w:val="00712EB3"/>
    <w:rsid w:val="00714026"/>
    <w:rsid w:val="00720740"/>
    <w:rsid w:val="00720F77"/>
    <w:rsid w:val="007545B5"/>
    <w:rsid w:val="0076329D"/>
    <w:rsid w:val="00767B58"/>
    <w:rsid w:val="0077432D"/>
    <w:rsid w:val="007767BD"/>
    <w:rsid w:val="00796480"/>
    <w:rsid w:val="007B39DB"/>
    <w:rsid w:val="007B5804"/>
    <w:rsid w:val="007C05F7"/>
    <w:rsid w:val="007C2B40"/>
    <w:rsid w:val="007D4D52"/>
    <w:rsid w:val="007D555B"/>
    <w:rsid w:val="007D7FCE"/>
    <w:rsid w:val="007E431B"/>
    <w:rsid w:val="00822A9C"/>
    <w:rsid w:val="008344BC"/>
    <w:rsid w:val="00834EC7"/>
    <w:rsid w:val="00836D4A"/>
    <w:rsid w:val="00851190"/>
    <w:rsid w:val="008610AA"/>
    <w:rsid w:val="00871171"/>
    <w:rsid w:val="008733D6"/>
    <w:rsid w:val="0087702F"/>
    <w:rsid w:val="008A114B"/>
    <w:rsid w:val="008A6294"/>
    <w:rsid w:val="008B36B6"/>
    <w:rsid w:val="008B4F97"/>
    <w:rsid w:val="008C1719"/>
    <w:rsid w:val="008C5032"/>
    <w:rsid w:val="008D2839"/>
    <w:rsid w:val="008D3E9C"/>
    <w:rsid w:val="008E260F"/>
    <w:rsid w:val="008E4073"/>
    <w:rsid w:val="008E7822"/>
    <w:rsid w:val="008F10ED"/>
    <w:rsid w:val="008F5B0D"/>
    <w:rsid w:val="008F7378"/>
    <w:rsid w:val="00907129"/>
    <w:rsid w:val="00917584"/>
    <w:rsid w:val="009236FE"/>
    <w:rsid w:val="00923EFA"/>
    <w:rsid w:val="009321D3"/>
    <w:rsid w:val="009323EA"/>
    <w:rsid w:val="00936347"/>
    <w:rsid w:val="00940357"/>
    <w:rsid w:val="00942631"/>
    <w:rsid w:val="00962E69"/>
    <w:rsid w:val="009655A8"/>
    <w:rsid w:val="00965C54"/>
    <w:rsid w:val="00966FE2"/>
    <w:rsid w:val="0097517A"/>
    <w:rsid w:val="00990001"/>
    <w:rsid w:val="009934AC"/>
    <w:rsid w:val="00996FB9"/>
    <w:rsid w:val="009A43EF"/>
    <w:rsid w:val="009A4A3C"/>
    <w:rsid w:val="009A607B"/>
    <w:rsid w:val="009B04D9"/>
    <w:rsid w:val="009B0EE0"/>
    <w:rsid w:val="009B1250"/>
    <w:rsid w:val="009B2FDE"/>
    <w:rsid w:val="009C1992"/>
    <w:rsid w:val="009D3D61"/>
    <w:rsid w:val="009D5FA8"/>
    <w:rsid w:val="009E4D48"/>
    <w:rsid w:val="00A04CDB"/>
    <w:rsid w:val="00A068ED"/>
    <w:rsid w:val="00A06FCF"/>
    <w:rsid w:val="00A07D05"/>
    <w:rsid w:val="00A105D4"/>
    <w:rsid w:val="00A16013"/>
    <w:rsid w:val="00A173A2"/>
    <w:rsid w:val="00A17563"/>
    <w:rsid w:val="00A2075A"/>
    <w:rsid w:val="00A22302"/>
    <w:rsid w:val="00A31010"/>
    <w:rsid w:val="00A3206F"/>
    <w:rsid w:val="00A321B8"/>
    <w:rsid w:val="00A40C17"/>
    <w:rsid w:val="00A4645F"/>
    <w:rsid w:val="00A54AE9"/>
    <w:rsid w:val="00A573AC"/>
    <w:rsid w:val="00A650CF"/>
    <w:rsid w:val="00A70635"/>
    <w:rsid w:val="00A73799"/>
    <w:rsid w:val="00A76D2E"/>
    <w:rsid w:val="00A9120C"/>
    <w:rsid w:val="00A93B2B"/>
    <w:rsid w:val="00A96714"/>
    <w:rsid w:val="00A96C6E"/>
    <w:rsid w:val="00AA78A8"/>
    <w:rsid w:val="00AB4121"/>
    <w:rsid w:val="00AC6108"/>
    <w:rsid w:val="00AD090F"/>
    <w:rsid w:val="00B02478"/>
    <w:rsid w:val="00B025BA"/>
    <w:rsid w:val="00B0485D"/>
    <w:rsid w:val="00B118C2"/>
    <w:rsid w:val="00B142A7"/>
    <w:rsid w:val="00B14429"/>
    <w:rsid w:val="00B21364"/>
    <w:rsid w:val="00B55476"/>
    <w:rsid w:val="00B71850"/>
    <w:rsid w:val="00B76113"/>
    <w:rsid w:val="00B80CCC"/>
    <w:rsid w:val="00B81F65"/>
    <w:rsid w:val="00B837FA"/>
    <w:rsid w:val="00B84063"/>
    <w:rsid w:val="00B95C26"/>
    <w:rsid w:val="00BB4595"/>
    <w:rsid w:val="00BB6E20"/>
    <w:rsid w:val="00BC4BF1"/>
    <w:rsid w:val="00BC4FE7"/>
    <w:rsid w:val="00BC5F58"/>
    <w:rsid w:val="00BD18E8"/>
    <w:rsid w:val="00BD3938"/>
    <w:rsid w:val="00BE4193"/>
    <w:rsid w:val="00BE6296"/>
    <w:rsid w:val="00BF1EB7"/>
    <w:rsid w:val="00BF2517"/>
    <w:rsid w:val="00BF28CF"/>
    <w:rsid w:val="00BF5148"/>
    <w:rsid w:val="00C13954"/>
    <w:rsid w:val="00C204D2"/>
    <w:rsid w:val="00C25879"/>
    <w:rsid w:val="00C26413"/>
    <w:rsid w:val="00C26B9F"/>
    <w:rsid w:val="00C30BB2"/>
    <w:rsid w:val="00C323F3"/>
    <w:rsid w:val="00C37C22"/>
    <w:rsid w:val="00C42F5C"/>
    <w:rsid w:val="00C46ED6"/>
    <w:rsid w:val="00C52561"/>
    <w:rsid w:val="00C569F0"/>
    <w:rsid w:val="00C65B95"/>
    <w:rsid w:val="00C660E4"/>
    <w:rsid w:val="00C72E7E"/>
    <w:rsid w:val="00C90F25"/>
    <w:rsid w:val="00C97CF9"/>
    <w:rsid w:val="00CA4899"/>
    <w:rsid w:val="00CC287A"/>
    <w:rsid w:val="00CD5733"/>
    <w:rsid w:val="00CE5E22"/>
    <w:rsid w:val="00CE790E"/>
    <w:rsid w:val="00CF2B1C"/>
    <w:rsid w:val="00CF698E"/>
    <w:rsid w:val="00CF76B2"/>
    <w:rsid w:val="00D2304F"/>
    <w:rsid w:val="00D240C8"/>
    <w:rsid w:val="00D27107"/>
    <w:rsid w:val="00D31A58"/>
    <w:rsid w:val="00D46B5B"/>
    <w:rsid w:val="00D62022"/>
    <w:rsid w:val="00D630E7"/>
    <w:rsid w:val="00D64C96"/>
    <w:rsid w:val="00D73850"/>
    <w:rsid w:val="00D9413B"/>
    <w:rsid w:val="00D97B18"/>
    <w:rsid w:val="00DA1E71"/>
    <w:rsid w:val="00DA7A85"/>
    <w:rsid w:val="00DB0C24"/>
    <w:rsid w:val="00DC11E6"/>
    <w:rsid w:val="00DC6FCE"/>
    <w:rsid w:val="00DD074D"/>
    <w:rsid w:val="00DD43DD"/>
    <w:rsid w:val="00DD6D84"/>
    <w:rsid w:val="00DF2FE6"/>
    <w:rsid w:val="00E15859"/>
    <w:rsid w:val="00E1593A"/>
    <w:rsid w:val="00E169D5"/>
    <w:rsid w:val="00E2072D"/>
    <w:rsid w:val="00E314E6"/>
    <w:rsid w:val="00E6507E"/>
    <w:rsid w:val="00E704E2"/>
    <w:rsid w:val="00E7539D"/>
    <w:rsid w:val="00E82A64"/>
    <w:rsid w:val="00E92810"/>
    <w:rsid w:val="00EB008D"/>
    <w:rsid w:val="00EB3662"/>
    <w:rsid w:val="00EC05A8"/>
    <w:rsid w:val="00EC1CE6"/>
    <w:rsid w:val="00EC4C5A"/>
    <w:rsid w:val="00EC5D69"/>
    <w:rsid w:val="00ED1DBB"/>
    <w:rsid w:val="00ED2FE5"/>
    <w:rsid w:val="00EE0357"/>
    <w:rsid w:val="00EF5FA4"/>
    <w:rsid w:val="00F056C1"/>
    <w:rsid w:val="00F16D94"/>
    <w:rsid w:val="00F23C8D"/>
    <w:rsid w:val="00F44E2C"/>
    <w:rsid w:val="00F63943"/>
    <w:rsid w:val="00F717CB"/>
    <w:rsid w:val="00F71EB0"/>
    <w:rsid w:val="00F76A00"/>
    <w:rsid w:val="00F803F2"/>
    <w:rsid w:val="00F85CCA"/>
    <w:rsid w:val="00F87B05"/>
    <w:rsid w:val="00F96D40"/>
    <w:rsid w:val="00FA2001"/>
    <w:rsid w:val="00FB742A"/>
    <w:rsid w:val="00FE3F3F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4C8C4"/>
  <w15:docId w15:val="{0888FFE4-6760-4F85-B157-10B56065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2" w:uiPriority="99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4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2B14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B2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2B14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0B2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B2B1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B4788"/>
    <w:pPr>
      <w:spacing w:before="0"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D262D61-8499-4296-BCD0-F471B85CB0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maciej tołwiński</cp:lastModifiedBy>
  <cp:revision>12</cp:revision>
  <cp:lastPrinted>2020-10-28T10:57:00Z</cp:lastPrinted>
  <dcterms:created xsi:type="dcterms:W3CDTF">2025-02-20T11:51:00Z</dcterms:created>
  <dcterms:modified xsi:type="dcterms:W3CDTF">2025-04-09T12:01:00Z</dcterms:modified>
</cp:coreProperties>
</file>